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3" w:rsidRPr="00122E80" w:rsidRDefault="00122E80" w:rsidP="00420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МОЛОДОТУДСКАЯ </w:t>
      </w:r>
      <w:r w:rsidR="00420AED" w:rsidRPr="00122E80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420AED" w:rsidRPr="00122E80" w:rsidRDefault="000A488E" w:rsidP="00420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Приказ №14</w:t>
      </w:r>
    </w:p>
    <w:p w:rsidR="00122E80" w:rsidRDefault="00420AED" w:rsidP="00122E80">
      <w:pPr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«Об открытии трудового лагеря с дневным пребыванием на базе </w:t>
      </w:r>
    </w:p>
    <w:p w:rsidR="00AC1523" w:rsidRPr="00122E80" w:rsidRDefault="00420AED" w:rsidP="00122E80">
      <w:pPr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122E80">
        <w:rPr>
          <w:rFonts w:ascii="Times New Roman" w:hAnsi="Times New Roman" w:cs="Times New Roman"/>
          <w:sz w:val="28"/>
          <w:szCs w:val="28"/>
        </w:rPr>
        <w:t>Молодотудской</w:t>
      </w:r>
      <w:proofErr w:type="spellEnd"/>
      <w:r w:rsidRPr="00122E80">
        <w:rPr>
          <w:rFonts w:ascii="Times New Roman" w:hAnsi="Times New Roman" w:cs="Times New Roman"/>
          <w:sz w:val="28"/>
          <w:szCs w:val="28"/>
        </w:rPr>
        <w:t xml:space="preserve"> СОШ»</w:t>
      </w:r>
      <w:r w:rsidR="00122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1523" w:rsidRPr="00122E80">
        <w:rPr>
          <w:rFonts w:ascii="Times New Roman" w:hAnsi="Times New Roman" w:cs="Times New Roman"/>
          <w:sz w:val="28"/>
          <w:szCs w:val="28"/>
        </w:rPr>
        <w:t xml:space="preserve">  04.04 2024г.</w:t>
      </w:r>
    </w:p>
    <w:p w:rsidR="00420AED" w:rsidRPr="00122E80" w:rsidRDefault="00420AED" w:rsidP="00420AED">
      <w:pPr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В целях организации  летнего досуга детей и предупреждение правонарушений среди несовершеннолетних, </w:t>
      </w:r>
    </w:p>
    <w:p w:rsidR="00420AED" w:rsidRPr="00122E80" w:rsidRDefault="00420AED" w:rsidP="00420AED">
      <w:pPr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1.Открыть на базе  МКОУ </w:t>
      </w:r>
      <w:proofErr w:type="spellStart"/>
      <w:r w:rsidRPr="00122E80"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 w:rsidRPr="00122E80">
        <w:rPr>
          <w:rFonts w:ascii="Times New Roman" w:hAnsi="Times New Roman" w:cs="Times New Roman"/>
          <w:sz w:val="28"/>
          <w:szCs w:val="28"/>
        </w:rPr>
        <w:t xml:space="preserve"> СОШ трудовой лагерь.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2.Утвердить: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- количество смен работы трудового лагеря – 1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- продолжительность смены – 10 дней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- сроки работы трудового лагеря – 29 июля по 09 августа 2024 года.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3. Назначить </w:t>
      </w:r>
      <w:r w:rsidR="00994723" w:rsidRPr="00122E80">
        <w:rPr>
          <w:rFonts w:ascii="Times New Roman" w:hAnsi="Times New Roman" w:cs="Times New Roman"/>
          <w:sz w:val="28"/>
          <w:szCs w:val="28"/>
        </w:rPr>
        <w:t>поваром трудового лагеря Калинину Наталью Витальевну.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4. Назначить уборщицей лагеря </w:t>
      </w:r>
      <w:proofErr w:type="spellStart"/>
      <w:r w:rsidRPr="00122E80">
        <w:rPr>
          <w:rFonts w:ascii="Times New Roman" w:hAnsi="Times New Roman" w:cs="Times New Roman"/>
          <w:sz w:val="28"/>
          <w:szCs w:val="28"/>
        </w:rPr>
        <w:t>Мазурову</w:t>
      </w:r>
      <w:proofErr w:type="spellEnd"/>
      <w:r w:rsidRPr="00122E80">
        <w:rPr>
          <w:rFonts w:ascii="Times New Roman" w:hAnsi="Times New Roman" w:cs="Times New Roman"/>
          <w:sz w:val="28"/>
          <w:szCs w:val="28"/>
        </w:rPr>
        <w:t xml:space="preserve"> Ольгу Валентиновну.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5. Обязать всех работников лагеря своевременно пройти медицинский осмотр и получить допуск для работы в лагере.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6. Медицинское обслуживание осуществляется на основе договора с ГБОУЗ </w:t>
      </w:r>
      <w:proofErr w:type="spellStart"/>
      <w:r w:rsidRPr="00122E80">
        <w:rPr>
          <w:rFonts w:ascii="Times New Roman" w:hAnsi="Times New Roman" w:cs="Times New Roman"/>
          <w:sz w:val="28"/>
          <w:szCs w:val="28"/>
        </w:rPr>
        <w:t>Оленинская</w:t>
      </w:r>
      <w:proofErr w:type="spellEnd"/>
      <w:r w:rsidRPr="00122E80">
        <w:rPr>
          <w:rFonts w:ascii="Times New Roman" w:hAnsi="Times New Roman" w:cs="Times New Roman"/>
          <w:sz w:val="28"/>
          <w:szCs w:val="28"/>
        </w:rPr>
        <w:t xml:space="preserve"> районная больница.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7. Возложить ответственность на начальника трудового лагеря Сорокину Н.С. за</w:t>
      </w:r>
      <w:proofErr w:type="gramStart"/>
      <w:r w:rsidRPr="00122E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- выполнение режима трудового лагеря;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- сохранность жизни и здоровья детей;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>- ведение отчётной документации.</w:t>
      </w: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94723" w:rsidRPr="00122E80" w:rsidRDefault="00994723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И.о. директора школы:                         О.О. </w:t>
      </w:r>
      <w:proofErr w:type="spellStart"/>
      <w:r w:rsidRPr="00122E80">
        <w:rPr>
          <w:rFonts w:ascii="Times New Roman" w:hAnsi="Times New Roman" w:cs="Times New Roman"/>
          <w:sz w:val="28"/>
          <w:szCs w:val="28"/>
        </w:rPr>
        <w:t>Аритон</w:t>
      </w:r>
      <w:proofErr w:type="spellEnd"/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  <w:r w:rsidRPr="0012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ED" w:rsidRPr="00122E80" w:rsidRDefault="00420AED" w:rsidP="00420AE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20AED" w:rsidRPr="00122E80" w:rsidSect="0044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5C4"/>
    <w:multiLevelType w:val="hybridMultilevel"/>
    <w:tmpl w:val="B1CC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ED"/>
    <w:rsid w:val="000A488E"/>
    <w:rsid w:val="00122E80"/>
    <w:rsid w:val="00420AED"/>
    <w:rsid w:val="00444E03"/>
    <w:rsid w:val="00966B6B"/>
    <w:rsid w:val="00994723"/>
    <w:rsid w:val="009B78F8"/>
    <w:rsid w:val="009E7616"/>
    <w:rsid w:val="00AC1523"/>
    <w:rsid w:val="00AE1187"/>
    <w:rsid w:val="00EA50AE"/>
    <w:rsid w:val="00F1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A50AE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42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Admin</cp:lastModifiedBy>
  <cp:revision>6</cp:revision>
  <dcterms:created xsi:type="dcterms:W3CDTF">2024-04-05T09:18:00Z</dcterms:created>
  <dcterms:modified xsi:type="dcterms:W3CDTF">2024-04-10T07:14:00Z</dcterms:modified>
</cp:coreProperties>
</file>