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1E" w:rsidRDefault="00DA2FAB" w:rsidP="00DA2F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DA2FAB" w:rsidRDefault="00DA2FAB" w:rsidP="00DA2F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Аритон О.О.</w:t>
      </w:r>
    </w:p>
    <w:p w:rsidR="00DA2FAB" w:rsidRDefault="00DA2FAB" w:rsidP="00DA2F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2FAB">
        <w:rPr>
          <w:rFonts w:ascii="Times New Roman" w:hAnsi="Times New Roman" w:cs="Times New Roman"/>
          <w:b/>
          <w:sz w:val="36"/>
          <w:szCs w:val="36"/>
        </w:rPr>
        <w:t>Расписание уроков в 1-4 класс</w:t>
      </w:r>
      <w:r w:rsidR="002A50BA">
        <w:rPr>
          <w:rFonts w:ascii="Times New Roman" w:hAnsi="Times New Roman" w:cs="Times New Roman"/>
          <w:b/>
          <w:sz w:val="36"/>
          <w:szCs w:val="36"/>
        </w:rPr>
        <w:t>е МКОУ Молодотудской СОШ на 2024-2025</w:t>
      </w:r>
      <w:r w:rsidRPr="00DA2FAB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819"/>
        <w:gridCol w:w="3544"/>
        <w:gridCol w:w="9"/>
        <w:gridCol w:w="3817"/>
        <w:gridCol w:w="3257"/>
        <w:gridCol w:w="3340"/>
      </w:tblGrid>
      <w:tr w:rsidR="00DA2FAB" w:rsidTr="003145C1">
        <w:tc>
          <w:tcPr>
            <w:tcW w:w="819" w:type="dxa"/>
          </w:tcPr>
          <w:p w:rsidR="00DA2FAB" w:rsidRDefault="00DA2FAB" w:rsidP="0031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A2FAB" w:rsidRDefault="00DA2FAB" w:rsidP="0031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826" w:type="dxa"/>
            <w:gridSpan w:val="2"/>
          </w:tcPr>
          <w:p w:rsidR="00DA2FAB" w:rsidRDefault="00DA2FAB" w:rsidP="0031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257" w:type="dxa"/>
          </w:tcPr>
          <w:p w:rsidR="00DA2FAB" w:rsidRDefault="00DA2FAB" w:rsidP="0031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340" w:type="dxa"/>
          </w:tcPr>
          <w:p w:rsidR="00DA2FAB" w:rsidRDefault="00DA2FAB" w:rsidP="0031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3B7E1A" w:rsidRPr="00DA2FAB" w:rsidTr="00A617B0">
        <w:trPr>
          <w:trHeight w:val="658"/>
        </w:trPr>
        <w:tc>
          <w:tcPr>
            <w:tcW w:w="819" w:type="dxa"/>
            <w:vMerge w:val="restart"/>
          </w:tcPr>
          <w:p w:rsidR="003B7E1A" w:rsidRDefault="003B7E1A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3B7E1A" w:rsidRDefault="003B7E1A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B7E1A" w:rsidRDefault="003B7E1A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3B7E1A" w:rsidRDefault="003B7E1A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B7E1A" w:rsidRDefault="003B7E1A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3B7E1A" w:rsidRDefault="003B7E1A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B7E1A" w:rsidRDefault="003B7E1A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3B7E1A" w:rsidRPr="00DA2FAB" w:rsidRDefault="003B7E1A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7" w:type="dxa"/>
            <w:gridSpan w:val="5"/>
          </w:tcPr>
          <w:p w:rsidR="003B7E1A" w:rsidRPr="003B7E1A" w:rsidRDefault="003B7E1A" w:rsidP="003B7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  <w:p w:rsidR="003B7E1A" w:rsidRDefault="003B7E1A" w:rsidP="003B7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1A" w:rsidRPr="00DA2FAB" w:rsidRDefault="003B7E1A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A" w:rsidRPr="00DA2FAB" w:rsidTr="003145C1">
        <w:trPr>
          <w:trHeight w:val="438"/>
        </w:trPr>
        <w:tc>
          <w:tcPr>
            <w:tcW w:w="819" w:type="dxa"/>
            <w:vMerge/>
          </w:tcPr>
          <w:p w:rsidR="003B7E1A" w:rsidRDefault="003B7E1A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7E1A" w:rsidRPr="003B7E1A" w:rsidRDefault="003B7E1A" w:rsidP="003B7E1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6" w:type="dxa"/>
            <w:gridSpan w:val="2"/>
          </w:tcPr>
          <w:p w:rsidR="003B7E1A" w:rsidRPr="003B7E1A" w:rsidRDefault="003B7E1A" w:rsidP="003B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E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E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57" w:type="dxa"/>
          </w:tcPr>
          <w:p w:rsidR="003B7E1A" w:rsidRPr="003B7E1A" w:rsidRDefault="003B7E1A" w:rsidP="003B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B7E1A">
              <w:rPr>
                <w:rFonts w:ascii="Times New Roman" w:hAnsi="Times New Roman" w:cs="Times New Roman"/>
                <w:sz w:val="24"/>
                <w:szCs w:val="24"/>
              </w:rPr>
              <w:t>1.Окружающий мир</w:t>
            </w:r>
          </w:p>
        </w:tc>
        <w:tc>
          <w:tcPr>
            <w:tcW w:w="3340" w:type="dxa"/>
          </w:tcPr>
          <w:p w:rsidR="003B7E1A" w:rsidRDefault="003B7E1A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</w:tr>
      <w:tr w:rsidR="00DA2FAB" w:rsidRPr="00DA2FAB" w:rsidTr="003145C1">
        <w:tc>
          <w:tcPr>
            <w:tcW w:w="819" w:type="dxa"/>
            <w:vMerge/>
          </w:tcPr>
          <w:p w:rsidR="00DA2FAB" w:rsidRPr="00DA2FAB" w:rsidRDefault="00DA2FA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2FAB" w:rsidRPr="00DA2FAB" w:rsidRDefault="00DA2FAB" w:rsidP="003145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2FA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6" w:type="dxa"/>
            <w:gridSpan w:val="2"/>
          </w:tcPr>
          <w:p w:rsidR="00DA2FAB" w:rsidRPr="00DA2FAB" w:rsidRDefault="00AB46F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A50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57" w:type="dxa"/>
          </w:tcPr>
          <w:p w:rsidR="00DA2FAB" w:rsidRPr="00DA2FAB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</w:t>
            </w:r>
            <w:r w:rsidRPr="00DA2FA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340" w:type="dxa"/>
          </w:tcPr>
          <w:p w:rsidR="00DA2FAB" w:rsidRPr="00DA2FAB" w:rsidRDefault="00AB46FB" w:rsidP="000C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C77C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</w:tr>
      <w:tr w:rsidR="00DA2FAB" w:rsidRPr="00DA2FAB" w:rsidTr="003145C1">
        <w:tc>
          <w:tcPr>
            <w:tcW w:w="819" w:type="dxa"/>
            <w:vMerge/>
          </w:tcPr>
          <w:p w:rsidR="00DA2FAB" w:rsidRPr="00DA2FAB" w:rsidRDefault="00DA2FA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2FAB" w:rsidRPr="00DA2FAB" w:rsidRDefault="002A50BA" w:rsidP="003145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6" w:type="dxa"/>
            <w:gridSpan w:val="2"/>
          </w:tcPr>
          <w:p w:rsidR="00DA2FAB" w:rsidRPr="00DA2FAB" w:rsidRDefault="00AB46F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3.окружающий мир</w:t>
            </w:r>
          </w:p>
        </w:tc>
        <w:tc>
          <w:tcPr>
            <w:tcW w:w="3257" w:type="dxa"/>
          </w:tcPr>
          <w:p w:rsidR="00DA2FAB" w:rsidRPr="003145C1" w:rsidRDefault="003145C1" w:rsidP="002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145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0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40" w:type="dxa"/>
          </w:tcPr>
          <w:p w:rsidR="00DA2FAB" w:rsidRPr="00DA2FAB" w:rsidRDefault="00AB46F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3.окружающий мир</w:t>
            </w:r>
          </w:p>
        </w:tc>
      </w:tr>
      <w:tr w:rsidR="00DA2FAB" w:rsidRPr="00DA2FAB" w:rsidTr="003145C1">
        <w:tc>
          <w:tcPr>
            <w:tcW w:w="819" w:type="dxa"/>
            <w:vMerge/>
          </w:tcPr>
          <w:p w:rsidR="00DA2FAB" w:rsidRPr="00DA2FAB" w:rsidRDefault="00DA2FA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2FAB" w:rsidRPr="00DA2FAB" w:rsidRDefault="002A50BA" w:rsidP="003145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26" w:type="dxa"/>
            <w:gridSpan w:val="2"/>
          </w:tcPr>
          <w:p w:rsidR="00DA2FAB" w:rsidRPr="00DA2FAB" w:rsidRDefault="00AB46F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A50BA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3257" w:type="dxa"/>
          </w:tcPr>
          <w:p w:rsidR="00DA2FAB" w:rsidRPr="003145C1" w:rsidRDefault="003145C1" w:rsidP="002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145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0B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340" w:type="dxa"/>
          </w:tcPr>
          <w:p w:rsidR="00DA2FAB" w:rsidRPr="00DA2FAB" w:rsidRDefault="00AB46FB" w:rsidP="000C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C77CA">
              <w:rPr>
                <w:rFonts w:ascii="Times New Roman" w:hAnsi="Times New Roman" w:cs="Times New Roman"/>
                <w:sz w:val="24"/>
                <w:szCs w:val="24"/>
              </w:rPr>
              <w:t>ОРКС</w:t>
            </w:r>
          </w:p>
        </w:tc>
      </w:tr>
      <w:tr w:rsidR="00DA2FAB" w:rsidRPr="00DA2FAB" w:rsidTr="003145C1">
        <w:tc>
          <w:tcPr>
            <w:tcW w:w="819" w:type="dxa"/>
            <w:vMerge/>
          </w:tcPr>
          <w:p w:rsidR="00DA2FAB" w:rsidRPr="00DA2FAB" w:rsidRDefault="00DA2FA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2FAB" w:rsidRPr="00DA2FAB" w:rsidRDefault="00DA2FA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DA2FAB" w:rsidRPr="00DA2FAB" w:rsidRDefault="00DA2FA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DA2FAB" w:rsidRPr="003145C1" w:rsidRDefault="003145C1" w:rsidP="003145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340" w:type="dxa"/>
          </w:tcPr>
          <w:p w:rsidR="00DA2FAB" w:rsidRPr="00DA2FAB" w:rsidRDefault="00DA2FA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FAB" w:rsidRPr="00DA2FAB" w:rsidTr="003145C1">
        <w:tc>
          <w:tcPr>
            <w:tcW w:w="819" w:type="dxa"/>
            <w:vMerge/>
          </w:tcPr>
          <w:p w:rsidR="00DA2FAB" w:rsidRPr="00DA2FAB" w:rsidRDefault="00DA2FA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2FAB" w:rsidRPr="00DA2FAB" w:rsidRDefault="00DA2FA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DA2FAB" w:rsidRPr="00DA2FAB" w:rsidRDefault="00DA2FA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DA2FAB" w:rsidRPr="00DA2FAB" w:rsidRDefault="00DA2FA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DA2FAB" w:rsidRPr="00DA2FAB" w:rsidRDefault="00DA2FA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FAB" w:rsidRPr="00DA2FAB" w:rsidTr="003145C1">
        <w:tc>
          <w:tcPr>
            <w:tcW w:w="819" w:type="dxa"/>
            <w:vMerge w:val="restart"/>
          </w:tcPr>
          <w:p w:rsidR="00DA2FAB" w:rsidRDefault="00DA2FA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DA2FAB" w:rsidRDefault="00DA2FA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DA2FAB" w:rsidRDefault="00DA2FA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DA2FAB" w:rsidRDefault="00DA2FA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DA2FAB" w:rsidRDefault="00DA2FA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DA2FAB" w:rsidRDefault="00DA2FA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A2FAB" w:rsidRDefault="00DA2FA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DA2FAB" w:rsidRPr="00DA2FAB" w:rsidRDefault="00DA2FA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2FAB" w:rsidRPr="00DA2FAB" w:rsidRDefault="002A50BA" w:rsidP="003145C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6" w:type="dxa"/>
            <w:gridSpan w:val="2"/>
          </w:tcPr>
          <w:p w:rsidR="00AB46FB" w:rsidRPr="00DA2FAB" w:rsidRDefault="00AB46F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50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57" w:type="dxa"/>
          </w:tcPr>
          <w:p w:rsidR="00DA2FAB" w:rsidRPr="003145C1" w:rsidRDefault="002A50BA" w:rsidP="003145C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40" w:type="dxa"/>
          </w:tcPr>
          <w:p w:rsidR="00DA2FAB" w:rsidRPr="00DA2FAB" w:rsidRDefault="00AB46FB" w:rsidP="000C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77C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</w:tr>
      <w:tr w:rsidR="00DA2FAB" w:rsidRPr="00DA2FAB" w:rsidTr="003145C1">
        <w:tc>
          <w:tcPr>
            <w:tcW w:w="819" w:type="dxa"/>
            <w:vMerge/>
          </w:tcPr>
          <w:p w:rsidR="00DA2FAB" w:rsidRPr="00DA2FAB" w:rsidRDefault="00DA2FA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2FAB" w:rsidRPr="00DA2FAB" w:rsidRDefault="002A50BA" w:rsidP="003145C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6" w:type="dxa"/>
            <w:gridSpan w:val="2"/>
          </w:tcPr>
          <w:p w:rsidR="00DA2FAB" w:rsidRPr="00DA2FAB" w:rsidRDefault="00AB46F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50B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57" w:type="dxa"/>
          </w:tcPr>
          <w:p w:rsidR="00DA2FAB" w:rsidRPr="00AB46FB" w:rsidRDefault="00AB46FB" w:rsidP="002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 </w:t>
            </w:r>
            <w:r w:rsidR="002A50B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340" w:type="dxa"/>
          </w:tcPr>
          <w:p w:rsidR="00DA2FAB" w:rsidRPr="00DA2FAB" w:rsidRDefault="00AB46FB" w:rsidP="000C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C77C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</w:tr>
      <w:tr w:rsidR="00DA2FAB" w:rsidRPr="00DA2FAB" w:rsidTr="003145C1">
        <w:tc>
          <w:tcPr>
            <w:tcW w:w="819" w:type="dxa"/>
            <w:vMerge/>
          </w:tcPr>
          <w:p w:rsidR="00DA2FAB" w:rsidRPr="00DA2FAB" w:rsidRDefault="00DA2FA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2FAB" w:rsidRPr="00DA2FAB" w:rsidRDefault="00DA2FAB" w:rsidP="003145C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6" w:type="dxa"/>
            <w:gridSpan w:val="2"/>
          </w:tcPr>
          <w:p w:rsidR="00DA2FAB" w:rsidRPr="00DA2FAB" w:rsidRDefault="00AB46F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  <w:tc>
          <w:tcPr>
            <w:tcW w:w="3257" w:type="dxa"/>
          </w:tcPr>
          <w:p w:rsidR="00DA2FAB" w:rsidRPr="00AB46FB" w:rsidRDefault="00AB46FB" w:rsidP="00AB4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B46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3340" w:type="dxa"/>
          </w:tcPr>
          <w:p w:rsidR="00DA2FAB" w:rsidRPr="00DA2FAB" w:rsidRDefault="00AB46F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</w:tr>
      <w:tr w:rsidR="00DA2FAB" w:rsidRPr="00DA2FAB" w:rsidTr="003145C1">
        <w:tc>
          <w:tcPr>
            <w:tcW w:w="819" w:type="dxa"/>
            <w:vMerge/>
          </w:tcPr>
          <w:p w:rsidR="00DA2FAB" w:rsidRPr="00DA2FAB" w:rsidRDefault="00DA2FA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2FAB" w:rsidRPr="00DA2FAB" w:rsidRDefault="002A50BA" w:rsidP="003145C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6" w:type="dxa"/>
            <w:gridSpan w:val="2"/>
          </w:tcPr>
          <w:p w:rsidR="00DA2FAB" w:rsidRPr="00DA2FAB" w:rsidRDefault="002A50BA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</w:t>
            </w:r>
            <w:r w:rsidR="00BC4EF0">
              <w:rPr>
                <w:rFonts w:ascii="Times New Roman" w:hAnsi="Times New Roman" w:cs="Times New Roman"/>
                <w:sz w:val="24"/>
                <w:szCs w:val="24"/>
              </w:rPr>
              <w:t>руд (технология)</w:t>
            </w:r>
          </w:p>
        </w:tc>
        <w:tc>
          <w:tcPr>
            <w:tcW w:w="3257" w:type="dxa"/>
          </w:tcPr>
          <w:p w:rsidR="00DA2FAB" w:rsidRPr="00AB46FB" w:rsidRDefault="00AB46FB" w:rsidP="002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B46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0B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340" w:type="dxa"/>
          </w:tcPr>
          <w:p w:rsidR="00DA2FAB" w:rsidRPr="00DA2FAB" w:rsidRDefault="00AB46FB" w:rsidP="000C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C77C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BC4EF0">
              <w:rPr>
                <w:rFonts w:ascii="Times New Roman" w:hAnsi="Times New Roman" w:cs="Times New Roman"/>
                <w:sz w:val="24"/>
                <w:szCs w:val="24"/>
              </w:rPr>
              <w:t>руд (технология)</w:t>
            </w:r>
          </w:p>
        </w:tc>
      </w:tr>
      <w:tr w:rsidR="00DA2FAB" w:rsidRPr="00DA2FAB" w:rsidTr="003145C1">
        <w:tc>
          <w:tcPr>
            <w:tcW w:w="819" w:type="dxa"/>
            <w:vMerge/>
          </w:tcPr>
          <w:p w:rsidR="00DA2FAB" w:rsidRPr="00DA2FAB" w:rsidRDefault="00DA2FA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2FAB" w:rsidRPr="00DA2FAB" w:rsidRDefault="003B7E1A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5.  добротолюбие</w:t>
            </w:r>
          </w:p>
        </w:tc>
        <w:tc>
          <w:tcPr>
            <w:tcW w:w="3826" w:type="dxa"/>
            <w:gridSpan w:val="2"/>
          </w:tcPr>
          <w:p w:rsidR="00DA2FAB" w:rsidRPr="00DA2FAB" w:rsidRDefault="00AB46F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A50B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257" w:type="dxa"/>
          </w:tcPr>
          <w:p w:rsidR="00DA2FAB" w:rsidRPr="00DA2FAB" w:rsidRDefault="003B7E1A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5. добротолюбие</w:t>
            </w:r>
          </w:p>
        </w:tc>
        <w:tc>
          <w:tcPr>
            <w:tcW w:w="3340" w:type="dxa"/>
          </w:tcPr>
          <w:p w:rsidR="00DA2FAB" w:rsidRPr="00DA2FAB" w:rsidRDefault="00AB46FB" w:rsidP="000C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C77CA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 язык</w:t>
            </w:r>
          </w:p>
        </w:tc>
      </w:tr>
      <w:tr w:rsidR="00DA2FAB" w:rsidRPr="00DA2FAB" w:rsidTr="003145C1">
        <w:tc>
          <w:tcPr>
            <w:tcW w:w="819" w:type="dxa"/>
            <w:vMerge/>
          </w:tcPr>
          <w:p w:rsidR="00DA2FAB" w:rsidRPr="00DA2FAB" w:rsidRDefault="00DA2FA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2FAB" w:rsidRPr="00DA2FAB" w:rsidRDefault="00DA2FA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DA2FAB" w:rsidRPr="00DA2FAB" w:rsidRDefault="003B7E1A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6.добротолюбие</w:t>
            </w:r>
          </w:p>
        </w:tc>
        <w:tc>
          <w:tcPr>
            <w:tcW w:w="3257" w:type="dxa"/>
          </w:tcPr>
          <w:p w:rsidR="00DA2FAB" w:rsidRPr="00DA2FAB" w:rsidRDefault="00DA2FA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DA2FAB" w:rsidRPr="00DA2FAB" w:rsidRDefault="003B7E1A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6.добротлюбие</w:t>
            </w:r>
          </w:p>
        </w:tc>
      </w:tr>
      <w:tr w:rsidR="003145C1" w:rsidRPr="00DA2FAB" w:rsidTr="003145C1">
        <w:tc>
          <w:tcPr>
            <w:tcW w:w="819" w:type="dxa"/>
            <w:vMerge w:val="restart"/>
          </w:tcPr>
          <w:p w:rsidR="003145C1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3145C1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145C1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145C1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3145C1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145C1" w:rsidRPr="00DA2FAB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145C1" w:rsidRPr="00DA2FAB" w:rsidRDefault="003145C1" w:rsidP="003145C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6" w:type="dxa"/>
            <w:gridSpan w:val="2"/>
          </w:tcPr>
          <w:p w:rsidR="003145C1" w:rsidRPr="00DA2FAB" w:rsidRDefault="00AB46F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50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57" w:type="dxa"/>
          </w:tcPr>
          <w:p w:rsidR="003145C1" w:rsidRPr="00AB46FB" w:rsidRDefault="00AB46FB" w:rsidP="00AB46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40" w:type="dxa"/>
          </w:tcPr>
          <w:p w:rsidR="003145C1" w:rsidRPr="00DA2FAB" w:rsidRDefault="004C06AC" w:rsidP="000C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77C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</w:tr>
      <w:tr w:rsidR="003145C1" w:rsidRPr="00DA2FAB" w:rsidTr="003145C1">
        <w:tc>
          <w:tcPr>
            <w:tcW w:w="819" w:type="dxa"/>
            <w:vMerge/>
          </w:tcPr>
          <w:p w:rsidR="003145C1" w:rsidRPr="00DA2FAB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145C1" w:rsidRPr="00DA2FAB" w:rsidRDefault="002A50BA" w:rsidP="003145C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6" w:type="dxa"/>
            <w:gridSpan w:val="2"/>
          </w:tcPr>
          <w:p w:rsidR="003145C1" w:rsidRPr="00DA2FAB" w:rsidRDefault="002A50BA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3257" w:type="dxa"/>
          </w:tcPr>
          <w:p w:rsidR="00AB46FB" w:rsidRPr="00AB46FB" w:rsidRDefault="002A50BA" w:rsidP="00AB46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340" w:type="dxa"/>
          </w:tcPr>
          <w:p w:rsidR="003145C1" w:rsidRPr="00DA2FAB" w:rsidRDefault="004C06AC" w:rsidP="000C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C77C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</w:tr>
      <w:tr w:rsidR="003145C1" w:rsidRPr="00DA2FAB" w:rsidTr="003145C1">
        <w:tc>
          <w:tcPr>
            <w:tcW w:w="819" w:type="dxa"/>
            <w:vMerge/>
          </w:tcPr>
          <w:p w:rsidR="003145C1" w:rsidRPr="00DA2FAB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145C1" w:rsidRPr="00DA2FAB" w:rsidRDefault="003145C1" w:rsidP="00AB46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6" w:type="dxa"/>
            <w:gridSpan w:val="2"/>
          </w:tcPr>
          <w:p w:rsidR="003145C1" w:rsidRPr="00DA2FAB" w:rsidRDefault="00AB46F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физкультура</w:t>
            </w:r>
          </w:p>
        </w:tc>
        <w:tc>
          <w:tcPr>
            <w:tcW w:w="3257" w:type="dxa"/>
          </w:tcPr>
          <w:p w:rsidR="003145C1" w:rsidRPr="00AB46FB" w:rsidRDefault="00AB46FB" w:rsidP="00AB4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B46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3340" w:type="dxa"/>
          </w:tcPr>
          <w:p w:rsidR="003145C1" w:rsidRPr="00DA2FAB" w:rsidRDefault="004C06AC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3.физкультура</w:t>
            </w:r>
          </w:p>
        </w:tc>
      </w:tr>
      <w:tr w:rsidR="003145C1" w:rsidRPr="00DA2FAB" w:rsidTr="003145C1">
        <w:tc>
          <w:tcPr>
            <w:tcW w:w="819" w:type="dxa"/>
            <w:vMerge/>
          </w:tcPr>
          <w:p w:rsidR="003145C1" w:rsidRPr="00DA2FAB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145C1" w:rsidRPr="00DA2FAB" w:rsidRDefault="002A50BA" w:rsidP="00AB46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26" w:type="dxa"/>
            <w:gridSpan w:val="2"/>
          </w:tcPr>
          <w:p w:rsidR="003145C1" w:rsidRPr="00DA2FAB" w:rsidRDefault="00AB46F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4.литературное чтение</w:t>
            </w:r>
          </w:p>
        </w:tc>
        <w:tc>
          <w:tcPr>
            <w:tcW w:w="3257" w:type="dxa"/>
          </w:tcPr>
          <w:p w:rsidR="003145C1" w:rsidRPr="00AB46FB" w:rsidRDefault="00AB46FB" w:rsidP="002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A27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46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0B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340" w:type="dxa"/>
          </w:tcPr>
          <w:p w:rsidR="003145C1" w:rsidRPr="00DA2FAB" w:rsidRDefault="004C06AC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4.литературное чтение</w:t>
            </w:r>
          </w:p>
        </w:tc>
      </w:tr>
      <w:tr w:rsidR="003145C1" w:rsidRPr="00DA2FAB" w:rsidTr="003145C1">
        <w:tc>
          <w:tcPr>
            <w:tcW w:w="819" w:type="dxa"/>
            <w:vMerge/>
          </w:tcPr>
          <w:p w:rsidR="003145C1" w:rsidRPr="00DA2FAB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145C1" w:rsidRPr="00DA2FAB" w:rsidRDefault="002A50BA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5. внеклассное чтение</w:t>
            </w:r>
          </w:p>
        </w:tc>
        <w:tc>
          <w:tcPr>
            <w:tcW w:w="3826" w:type="dxa"/>
            <w:gridSpan w:val="2"/>
          </w:tcPr>
          <w:p w:rsidR="003145C1" w:rsidRPr="00DA2FAB" w:rsidRDefault="00AB46F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5.музыка</w:t>
            </w:r>
          </w:p>
        </w:tc>
        <w:tc>
          <w:tcPr>
            <w:tcW w:w="3257" w:type="dxa"/>
          </w:tcPr>
          <w:p w:rsidR="003145C1" w:rsidRPr="00DA2FAB" w:rsidRDefault="000C77CA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A50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внеклассное чтение</w:t>
            </w:r>
          </w:p>
        </w:tc>
        <w:tc>
          <w:tcPr>
            <w:tcW w:w="3340" w:type="dxa"/>
          </w:tcPr>
          <w:p w:rsidR="003145C1" w:rsidRPr="00DA2FAB" w:rsidRDefault="004C06AC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5.музыка</w:t>
            </w:r>
          </w:p>
        </w:tc>
      </w:tr>
      <w:tr w:rsidR="003145C1" w:rsidRPr="00DA2FAB" w:rsidTr="003145C1">
        <w:tc>
          <w:tcPr>
            <w:tcW w:w="819" w:type="dxa"/>
            <w:vMerge/>
          </w:tcPr>
          <w:p w:rsidR="003145C1" w:rsidRPr="00DA2FAB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145C1" w:rsidRPr="00DA2FAB" w:rsidRDefault="00FA27B2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6.Орлята России</w:t>
            </w:r>
          </w:p>
        </w:tc>
        <w:tc>
          <w:tcPr>
            <w:tcW w:w="3826" w:type="dxa"/>
            <w:gridSpan w:val="2"/>
          </w:tcPr>
          <w:p w:rsidR="003145C1" w:rsidRPr="00DA2FAB" w:rsidRDefault="00FA27B2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6.Орлята России</w:t>
            </w:r>
          </w:p>
        </w:tc>
        <w:tc>
          <w:tcPr>
            <w:tcW w:w="3257" w:type="dxa"/>
          </w:tcPr>
          <w:p w:rsidR="003145C1" w:rsidRPr="00DA2FAB" w:rsidRDefault="00FA27B2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6.Орлята России</w:t>
            </w:r>
          </w:p>
        </w:tc>
        <w:tc>
          <w:tcPr>
            <w:tcW w:w="3340" w:type="dxa"/>
          </w:tcPr>
          <w:p w:rsidR="003145C1" w:rsidRPr="00DA2FAB" w:rsidRDefault="00FA27B2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6.Орлята России</w:t>
            </w:r>
          </w:p>
        </w:tc>
      </w:tr>
      <w:tr w:rsidR="003145C1" w:rsidRPr="00DA2FAB" w:rsidTr="003145C1">
        <w:tc>
          <w:tcPr>
            <w:tcW w:w="819" w:type="dxa"/>
            <w:vMerge w:val="restart"/>
          </w:tcPr>
          <w:p w:rsidR="003145C1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3145C1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145C1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  <w:p w:rsidR="003145C1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145C1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145C1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145C1" w:rsidRPr="00DA2FAB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:rsidR="003145C1" w:rsidRPr="003145C1" w:rsidRDefault="002A50BA" w:rsidP="003145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3826" w:type="dxa"/>
            <w:gridSpan w:val="2"/>
          </w:tcPr>
          <w:p w:rsidR="003145C1" w:rsidRPr="00DA2FAB" w:rsidRDefault="00AB46F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50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57" w:type="dxa"/>
          </w:tcPr>
          <w:p w:rsidR="003145C1" w:rsidRPr="00AB46FB" w:rsidRDefault="000C77CA" w:rsidP="00AB46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340" w:type="dxa"/>
          </w:tcPr>
          <w:p w:rsidR="003145C1" w:rsidRPr="00DA2FAB" w:rsidRDefault="004C06AC" w:rsidP="000C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77C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</w:tr>
      <w:tr w:rsidR="003145C1" w:rsidRPr="00DA2FAB" w:rsidTr="003145C1">
        <w:tc>
          <w:tcPr>
            <w:tcW w:w="819" w:type="dxa"/>
            <w:vMerge/>
          </w:tcPr>
          <w:p w:rsidR="003145C1" w:rsidRPr="00DA2FAB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145C1" w:rsidRPr="003145C1" w:rsidRDefault="002A50BA" w:rsidP="003145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6" w:type="dxa"/>
            <w:gridSpan w:val="2"/>
          </w:tcPr>
          <w:p w:rsidR="003145C1" w:rsidRPr="00DA2FAB" w:rsidRDefault="002A50BA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  <w:r w:rsidR="00AB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7" w:type="dxa"/>
          </w:tcPr>
          <w:p w:rsidR="003145C1" w:rsidRPr="00AB46FB" w:rsidRDefault="00AB46FB" w:rsidP="000C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B46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7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40" w:type="dxa"/>
          </w:tcPr>
          <w:p w:rsidR="003145C1" w:rsidRPr="00DA2FAB" w:rsidRDefault="000C77CA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2.русский </w:t>
            </w:r>
            <w:r w:rsidR="004C06AC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3145C1" w:rsidRPr="00DA2FAB" w:rsidTr="003145C1">
        <w:tc>
          <w:tcPr>
            <w:tcW w:w="819" w:type="dxa"/>
            <w:vMerge/>
          </w:tcPr>
          <w:p w:rsidR="003145C1" w:rsidRPr="00DA2FAB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145C1" w:rsidRPr="003145C1" w:rsidRDefault="003145C1" w:rsidP="003145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6" w:type="dxa"/>
            <w:gridSpan w:val="2"/>
          </w:tcPr>
          <w:p w:rsidR="003145C1" w:rsidRPr="00DA2FAB" w:rsidRDefault="00AB46F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A50B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257" w:type="dxa"/>
          </w:tcPr>
          <w:p w:rsidR="003145C1" w:rsidRPr="00DA2FAB" w:rsidRDefault="00AB46F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3.математика</w:t>
            </w:r>
          </w:p>
        </w:tc>
        <w:tc>
          <w:tcPr>
            <w:tcW w:w="3340" w:type="dxa"/>
          </w:tcPr>
          <w:p w:rsidR="003145C1" w:rsidRPr="00DA2FAB" w:rsidRDefault="004C06AC" w:rsidP="000C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C77CA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 язык</w:t>
            </w:r>
          </w:p>
        </w:tc>
      </w:tr>
      <w:tr w:rsidR="003145C1" w:rsidRPr="00DA2FAB" w:rsidTr="003145C1">
        <w:tc>
          <w:tcPr>
            <w:tcW w:w="819" w:type="dxa"/>
            <w:vMerge/>
          </w:tcPr>
          <w:p w:rsidR="003145C1" w:rsidRPr="00DA2FAB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145C1" w:rsidRPr="00DA2FAB" w:rsidRDefault="007F7C6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145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A50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C4EF0">
              <w:rPr>
                <w:rFonts w:ascii="Times New Roman" w:hAnsi="Times New Roman" w:cs="Times New Roman"/>
                <w:sz w:val="24"/>
                <w:szCs w:val="24"/>
              </w:rPr>
              <w:t>руд(технология)</w:t>
            </w:r>
          </w:p>
        </w:tc>
        <w:tc>
          <w:tcPr>
            <w:tcW w:w="3826" w:type="dxa"/>
            <w:gridSpan w:val="2"/>
          </w:tcPr>
          <w:p w:rsidR="003145C1" w:rsidRPr="00DA2FAB" w:rsidRDefault="00AB46F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4.литературное чтение</w:t>
            </w:r>
          </w:p>
        </w:tc>
        <w:tc>
          <w:tcPr>
            <w:tcW w:w="3257" w:type="dxa"/>
          </w:tcPr>
          <w:p w:rsidR="003145C1" w:rsidRPr="00DA2FAB" w:rsidRDefault="00AB46FB" w:rsidP="000C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</w:t>
            </w:r>
            <w:r w:rsidR="00BC4EF0">
              <w:rPr>
                <w:rFonts w:ascii="Times New Roman" w:hAnsi="Times New Roman" w:cs="Times New Roman"/>
                <w:sz w:val="24"/>
                <w:szCs w:val="24"/>
              </w:rPr>
              <w:t xml:space="preserve"> труд (технология)</w:t>
            </w:r>
            <w:r w:rsidR="000C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0" w:type="dxa"/>
          </w:tcPr>
          <w:p w:rsidR="003145C1" w:rsidRPr="00DA2FAB" w:rsidRDefault="004C06AC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4.литературное чтение</w:t>
            </w:r>
          </w:p>
        </w:tc>
      </w:tr>
      <w:tr w:rsidR="003145C1" w:rsidRPr="00DA2FAB" w:rsidTr="003145C1">
        <w:tc>
          <w:tcPr>
            <w:tcW w:w="819" w:type="dxa"/>
            <w:vMerge/>
          </w:tcPr>
          <w:p w:rsidR="003145C1" w:rsidRPr="00DA2FAB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145C1" w:rsidRPr="00DA2FAB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3145C1" w:rsidRPr="00DA2FAB" w:rsidRDefault="002A50BA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5.ИЗО</w:t>
            </w:r>
          </w:p>
        </w:tc>
        <w:tc>
          <w:tcPr>
            <w:tcW w:w="3257" w:type="dxa"/>
          </w:tcPr>
          <w:p w:rsidR="003145C1" w:rsidRPr="00DA2FAB" w:rsidRDefault="007F7C61" w:rsidP="000C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340" w:type="dxa"/>
          </w:tcPr>
          <w:p w:rsidR="003145C1" w:rsidRPr="00DA2FAB" w:rsidRDefault="004C06AC" w:rsidP="000C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77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145C1" w:rsidRPr="00DA2FAB" w:rsidTr="003145C1">
        <w:tc>
          <w:tcPr>
            <w:tcW w:w="819" w:type="dxa"/>
            <w:vMerge/>
          </w:tcPr>
          <w:p w:rsidR="003145C1" w:rsidRPr="00DA2FAB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145C1" w:rsidRPr="00DA2FAB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3145C1" w:rsidRPr="00DA2FAB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3145C1" w:rsidRPr="00DA2FAB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3145C1" w:rsidRPr="00DA2FAB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C1" w:rsidTr="003145C1">
        <w:tblPrEx>
          <w:tblLook w:val="0000"/>
        </w:tblPrEx>
        <w:trPr>
          <w:trHeight w:val="187"/>
        </w:trPr>
        <w:tc>
          <w:tcPr>
            <w:tcW w:w="819" w:type="dxa"/>
            <w:vMerge w:val="restart"/>
          </w:tcPr>
          <w:p w:rsidR="003145C1" w:rsidRDefault="00AB46F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AB46FB" w:rsidRDefault="00AB46F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AB46FB" w:rsidRDefault="00AB46F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AB46FB" w:rsidRDefault="00AB46F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AB46FB" w:rsidRDefault="00AB46F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B46FB" w:rsidRDefault="00AB46F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AB46FB" w:rsidRDefault="00AB46F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B46FB" w:rsidRDefault="00AB46F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</w:tcPr>
          <w:p w:rsidR="003145C1" w:rsidRPr="003145C1" w:rsidRDefault="002A50BA" w:rsidP="003145C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17" w:type="dxa"/>
          </w:tcPr>
          <w:p w:rsidR="003145C1" w:rsidRDefault="00AB46F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50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57" w:type="dxa"/>
          </w:tcPr>
          <w:p w:rsidR="003145C1" w:rsidRPr="00AB46FB" w:rsidRDefault="000C77CA" w:rsidP="00AB46F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40" w:type="dxa"/>
          </w:tcPr>
          <w:p w:rsidR="003145C1" w:rsidRPr="004C06AC" w:rsidRDefault="004C06AC" w:rsidP="000C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7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145C1" w:rsidTr="003145C1">
        <w:tblPrEx>
          <w:tblLook w:val="0000"/>
        </w:tblPrEx>
        <w:trPr>
          <w:trHeight w:val="157"/>
        </w:trPr>
        <w:tc>
          <w:tcPr>
            <w:tcW w:w="819" w:type="dxa"/>
            <w:vMerge/>
          </w:tcPr>
          <w:p w:rsidR="003145C1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</w:tcPr>
          <w:p w:rsidR="003145C1" w:rsidRPr="003145C1" w:rsidRDefault="002A50BA" w:rsidP="003145C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7" w:type="dxa"/>
          </w:tcPr>
          <w:p w:rsidR="003145C1" w:rsidRDefault="00AB46F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50B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57" w:type="dxa"/>
          </w:tcPr>
          <w:p w:rsidR="003145C1" w:rsidRPr="00AB46FB" w:rsidRDefault="00AB46FB" w:rsidP="000C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B46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C77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40" w:type="dxa"/>
          </w:tcPr>
          <w:p w:rsidR="003145C1" w:rsidRDefault="004C06AC" w:rsidP="000C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C77CA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</w:tc>
      </w:tr>
      <w:tr w:rsidR="003145C1" w:rsidTr="003145C1">
        <w:tblPrEx>
          <w:tblLook w:val="0000"/>
        </w:tblPrEx>
        <w:trPr>
          <w:trHeight w:val="109"/>
        </w:trPr>
        <w:tc>
          <w:tcPr>
            <w:tcW w:w="819" w:type="dxa"/>
            <w:vMerge/>
          </w:tcPr>
          <w:p w:rsidR="003145C1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</w:tcPr>
          <w:p w:rsidR="003145C1" w:rsidRPr="003145C1" w:rsidRDefault="002A50BA" w:rsidP="003145C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17" w:type="dxa"/>
          </w:tcPr>
          <w:p w:rsidR="003145C1" w:rsidRDefault="00AB46FB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A50B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57" w:type="dxa"/>
          </w:tcPr>
          <w:p w:rsidR="003145C1" w:rsidRPr="00AB46FB" w:rsidRDefault="00AB46FB" w:rsidP="00AB4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</w:t>
            </w:r>
            <w:r w:rsidR="000C77CA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3340" w:type="dxa"/>
          </w:tcPr>
          <w:p w:rsidR="003145C1" w:rsidRDefault="004C06AC" w:rsidP="000C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C77C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</w:tr>
      <w:tr w:rsidR="003145C1" w:rsidTr="003145C1">
        <w:tblPrEx>
          <w:tblLook w:val="0000"/>
        </w:tblPrEx>
        <w:trPr>
          <w:trHeight w:val="157"/>
        </w:trPr>
        <w:tc>
          <w:tcPr>
            <w:tcW w:w="819" w:type="dxa"/>
            <w:vMerge/>
          </w:tcPr>
          <w:p w:rsidR="003145C1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</w:tcPr>
          <w:p w:rsidR="003145C1" w:rsidRPr="003145C1" w:rsidRDefault="002A50BA" w:rsidP="00AB46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17" w:type="dxa"/>
          </w:tcPr>
          <w:p w:rsidR="003145C1" w:rsidRPr="002A50BA" w:rsidRDefault="002A50BA" w:rsidP="002A5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0B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57" w:type="dxa"/>
          </w:tcPr>
          <w:p w:rsidR="003145C1" w:rsidRPr="00AB46FB" w:rsidRDefault="000C77CA" w:rsidP="00AB46F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340" w:type="dxa"/>
          </w:tcPr>
          <w:p w:rsidR="003145C1" w:rsidRDefault="004C06AC" w:rsidP="000C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C77CA" w:rsidRPr="002A50BA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</w:tr>
      <w:tr w:rsidR="003145C1" w:rsidTr="003145C1">
        <w:tblPrEx>
          <w:tblLook w:val="0000"/>
        </w:tblPrEx>
        <w:trPr>
          <w:trHeight w:val="297"/>
        </w:trPr>
        <w:tc>
          <w:tcPr>
            <w:tcW w:w="819" w:type="dxa"/>
            <w:vMerge/>
          </w:tcPr>
          <w:p w:rsidR="003145C1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</w:tcPr>
          <w:p w:rsidR="003145C1" w:rsidRPr="003B7E1A" w:rsidRDefault="003B7E1A" w:rsidP="003B7E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3817" w:type="dxa"/>
          </w:tcPr>
          <w:p w:rsidR="003145C1" w:rsidRDefault="003B7E1A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5.моя семья</w:t>
            </w:r>
          </w:p>
        </w:tc>
        <w:tc>
          <w:tcPr>
            <w:tcW w:w="3257" w:type="dxa"/>
          </w:tcPr>
          <w:p w:rsidR="003145C1" w:rsidRDefault="000C77CA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5.немецкий язык</w:t>
            </w:r>
          </w:p>
        </w:tc>
        <w:tc>
          <w:tcPr>
            <w:tcW w:w="3340" w:type="dxa"/>
          </w:tcPr>
          <w:p w:rsidR="003145C1" w:rsidRDefault="003B7E1A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5.моя семья</w:t>
            </w:r>
          </w:p>
        </w:tc>
      </w:tr>
      <w:tr w:rsidR="003145C1" w:rsidTr="003145C1">
        <w:tblPrEx>
          <w:tblLook w:val="0000"/>
        </w:tblPrEx>
        <w:trPr>
          <w:trHeight w:val="188"/>
        </w:trPr>
        <w:tc>
          <w:tcPr>
            <w:tcW w:w="819" w:type="dxa"/>
            <w:vMerge/>
            <w:tcBorders>
              <w:bottom w:val="single" w:sz="4" w:space="0" w:color="auto"/>
            </w:tcBorders>
          </w:tcPr>
          <w:p w:rsidR="003145C1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tcBorders>
              <w:bottom w:val="single" w:sz="4" w:space="0" w:color="auto"/>
            </w:tcBorders>
          </w:tcPr>
          <w:p w:rsidR="003145C1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:rsidR="003145C1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3145C1" w:rsidRDefault="003B7E1A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6.моя семья</w:t>
            </w:r>
          </w:p>
        </w:tc>
        <w:tc>
          <w:tcPr>
            <w:tcW w:w="3340" w:type="dxa"/>
          </w:tcPr>
          <w:p w:rsidR="003145C1" w:rsidRDefault="003145C1" w:rsidP="00314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FAB" w:rsidRPr="00DA2FAB" w:rsidRDefault="00DA2FAB" w:rsidP="00DA2FAB">
      <w:pPr>
        <w:rPr>
          <w:rFonts w:ascii="Times New Roman" w:hAnsi="Times New Roman" w:cs="Times New Roman"/>
          <w:sz w:val="24"/>
          <w:szCs w:val="24"/>
        </w:rPr>
      </w:pPr>
    </w:p>
    <w:sectPr w:rsidR="00DA2FAB" w:rsidRPr="00DA2FAB" w:rsidSect="00DA2F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21B6"/>
    <w:multiLevelType w:val="hybridMultilevel"/>
    <w:tmpl w:val="2966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C7278"/>
    <w:multiLevelType w:val="hybridMultilevel"/>
    <w:tmpl w:val="FC9A5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02D75"/>
    <w:multiLevelType w:val="hybridMultilevel"/>
    <w:tmpl w:val="7EC00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F2A7C"/>
    <w:multiLevelType w:val="hybridMultilevel"/>
    <w:tmpl w:val="FCF6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F60DE"/>
    <w:multiLevelType w:val="hybridMultilevel"/>
    <w:tmpl w:val="A1DAA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B5257"/>
    <w:multiLevelType w:val="hybridMultilevel"/>
    <w:tmpl w:val="EDE05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0536E"/>
    <w:multiLevelType w:val="hybridMultilevel"/>
    <w:tmpl w:val="031C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D282C"/>
    <w:multiLevelType w:val="hybridMultilevel"/>
    <w:tmpl w:val="E726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B018B"/>
    <w:multiLevelType w:val="hybridMultilevel"/>
    <w:tmpl w:val="202CAC86"/>
    <w:lvl w:ilvl="0" w:tplc="3490F29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56610A99"/>
    <w:multiLevelType w:val="hybridMultilevel"/>
    <w:tmpl w:val="81841E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7982CB3"/>
    <w:multiLevelType w:val="hybridMultilevel"/>
    <w:tmpl w:val="42E4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A0E17"/>
    <w:multiLevelType w:val="hybridMultilevel"/>
    <w:tmpl w:val="B524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26049"/>
    <w:multiLevelType w:val="hybridMultilevel"/>
    <w:tmpl w:val="93688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12"/>
  </w:num>
  <w:num w:numId="10">
    <w:abstractNumId w:val="2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compat/>
  <w:rsids>
    <w:rsidRoot w:val="00DA2FAB"/>
    <w:rsid w:val="000C77CA"/>
    <w:rsid w:val="002A50BA"/>
    <w:rsid w:val="003145C1"/>
    <w:rsid w:val="003B7E1A"/>
    <w:rsid w:val="004C06AC"/>
    <w:rsid w:val="005D2E6D"/>
    <w:rsid w:val="006E179B"/>
    <w:rsid w:val="00784A5D"/>
    <w:rsid w:val="007F7C61"/>
    <w:rsid w:val="00984ABA"/>
    <w:rsid w:val="00AB46FB"/>
    <w:rsid w:val="00BC231E"/>
    <w:rsid w:val="00BC4EF0"/>
    <w:rsid w:val="00DA2FAB"/>
    <w:rsid w:val="00DA6219"/>
    <w:rsid w:val="00FA27B2"/>
    <w:rsid w:val="00FD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2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cp:lastPrinted>2024-08-22T07:50:00Z</cp:lastPrinted>
  <dcterms:created xsi:type="dcterms:W3CDTF">2023-09-04T19:18:00Z</dcterms:created>
  <dcterms:modified xsi:type="dcterms:W3CDTF">2024-09-29T10:46:00Z</dcterms:modified>
</cp:coreProperties>
</file>