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E" w:rsidRDefault="003602A4" w:rsidP="00933D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9203" cy="110578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92" cy="111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EAE" w:rsidRPr="003440D3" w:rsidRDefault="00626EAE" w:rsidP="00933D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3EAE" w:rsidRPr="002049A6" w:rsidRDefault="001948A4" w:rsidP="00933D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9A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933DF0" w:rsidRDefault="00933DF0" w:rsidP="00933D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9A6">
        <w:rPr>
          <w:rFonts w:ascii="Times New Roman" w:hAnsi="Times New Roman" w:cs="Times New Roman"/>
          <w:b/>
          <w:sz w:val="32"/>
          <w:szCs w:val="32"/>
        </w:rPr>
        <w:t xml:space="preserve">ОЛЕНИНСКОГО </w:t>
      </w:r>
      <w:r w:rsidR="00172E2E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1948A4" w:rsidRPr="002049A6">
        <w:rPr>
          <w:rFonts w:ascii="Times New Roman" w:hAnsi="Times New Roman" w:cs="Times New Roman"/>
          <w:b/>
          <w:sz w:val="32"/>
          <w:szCs w:val="32"/>
        </w:rPr>
        <w:t xml:space="preserve"> ТВЕРСКОЙ ОБЛАСТИ</w:t>
      </w:r>
    </w:p>
    <w:p w:rsidR="00933DF0" w:rsidRPr="0086278D" w:rsidRDefault="003440D3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933DF0" w:rsidRPr="003440D3" w:rsidRDefault="00933DF0" w:rsidP="00933D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33DF0" w:rsidRDefault="00933DF0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49A6" w:rsidRPr="0086278D" w:rsidRDefault="002049A6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0" w:rsidRPr="00113397" w:rsidRDefault="00944A08" w:rsidP="00445A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25.08.2023</w:t>
      </w:r>
      <w:r w:rsidR="003C7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C7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F0" w:rsidRPr="00113397">
        <w:rPr>
          <w:rFonts w:ascii="Times New Roman" w:hAnsi="Times New Roman" w:cs="Times New Roman"/>
          <w:b/>
          <w:sz w:val="28"/>
          <w:szCs w:val="28"/>
        </w:rPr>
        <w:t>п</w:t>
      </w:r>
      <w:r w:rsidR="00ED6DCC" w:rsidRPr="00113397">
        <w:rPr>
          <w:rFonts w:ascii="Times New Roman" w:hAnsi="Times New Roman" w:cs="Times New Roman"/>
          <w:b/>
          <w:sz w:val="28"/>
          <w:szCs w:val="28"/>
        </w:rPr>
        <w:t>гт</w:t>
      </w:r>
      <w:r w:rsidR="00933DF0" w:rsidRPr="00113397">
        <w:rPr>
          <w:rFonts w:ascii="Times New Roman" w:hAnsi="Times New Roman" w:cs="Times New Roman"/>
          <w:b/>
          <w:sz w:val="28"/>
          <w:szCs w:val="28"/>
        </w:rPr>
        <w:t xml:space="preserve">. Оленино   </w:t>
      </w:r>
      <w:r w:rsidR="008A0E77" w:rsidRPr="001133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E2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A0E77" w:rsidRPr="00113397">
        <w:rPr>
          <w:rFonts w:ascii="Times New Roman" w:hAnsi="Times New Roman" w:cs="Times New Roman"/>
          <w:b/>
          <w:sz w:val="28"/>
          <w:szCs w:val="28"/>
        </w:rPr>
        <w:t>№</w:t>
      </w:r>
      <w:r w:rsidR="00172E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707</w:t>
      </w:r>
    </w:p>
    <w:p w:rsidR="003440D3" w:rsidRPr="0086278D" w:rsidRDefault="003440D3" w:rsidP="00933D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88C" w:rsidRPr="00113397" w:rsidRDefault="00893C63" w:rsidP="003E7A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1788C" w:rsidRPr="00113397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предоставлении услуги </w:t>
      </w:r>
      <w:proofErr w:type="gramStart"/>
      <w:r w:rsidR="00A1788C" w:rsidRPr="0011339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87AD3" w:rsidRPr="00113397" w:rsidRDefault="00A1788C" w:rsidP="003E7A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присмотру и уходу за детьми в группах продленного дня в </w:t>
      </w:r>
      <w:r w:rsidR="00A87AD3" w:rsidRPr="00113397">
        <w:rPr>
          <w:rFonts w:ascii="Times New Roman" w:hAnsi="Times New Roman" w:cs="Times New Roman"/>
          <w:b/>
          <w:sz w:val="24"/>
          <w:szCs w:val="24"/>
        </w:rPr>
        <w:t xml:space="preserve">муниципальных казенных общеобразовательных </w:t>
      </w:r>
      <w:r w:rsidR="002D7EC0" w:rsidRPr="00113397">
        <w:rPr>
          <w:rFonts w:ascii="Times New Roman" w:hAnsi="Times New Roman" w:cs="Times New Roman"/>
          <w:b/>
          <w:sz w:val="24"/>
          <w:szCs w:val="24"/>
        </w:rPr>
        <w:t>учреждениях</w:t>
      </w:r>
      <w:r w:rsidR="00A87AD3" w:rsidRPr="00113397">
        <w:rPr>
          <w:rFonts w:ascii="Times New Roman" w:hAnsi="Times New Roman" w:cs="Times New Roman"/>
          <w:b/>
          <w:sz w:val="24"/>
          <w:szCs w:val="24"/>
        </w:rPr>
        <w:t xml:space="preserve"> Оленинского</w:t>
      </w:r>
      <w:r w:rsidR="00A60EDE" w:rsidRPr="0011339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A87AD3" w:rsidRDefault="00A87AD3" w:rsidP="00021AB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6020" w:rsidRPr="00113397" w:rsidRDefault="00A87AD3" w:rsidP="008A60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F24F8" w:rsidRPr="00113397">
        <w:rPr>
          <w:rFonts w:ascii="Times New Roman" w:hAnsi="Times New Roman" w:cs="Times New Roman"/>
          <w:sz w:val="24"/>
          <w:szCs w:val="24"/>
        </w:rPr>
        <w:t xml:space="preserve">с </w:t>
      </w:r>
      <w:r w:rsidR="00021AB1" w:rsidRPr="00113397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Pr="00113397">
        <w:rPr>
          <w:rFonts w:ascii="Times New Roman" w:hAnsi="Times New Roman" w:cs="Times New Roman"/>
          <w:sz w:val="24"/>
          <w:szCs w:val="24"/>
        </w:rPr>
        <w:t>аконом</w:t>
      </w:r>
      <w:r w:rsidR="00021AB1" w:rsidRPr="00113397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</w:t>
      </w:r>
      <w:r w:rsidR="00DD3B2A" w:rsidRPr="00113397">
        <w:rPr>
          <w:rFonts w:ascii="Times New Roman" w:hAnsi="Times New Roman" w:cs="Times New Roman"/>
          <w:sz w:val="24"/>
          <w:szCs w:val="24"/>
        </w:rPr>
        <w:t>2012г. №273-ФЗ «Об образовании в</w:t>
      </w:r>
      <w:r w:rsidR="00021AB1" w:rsidRPr="00113397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A1788C" w:rsidRPr="00113397">
        <w:rPr>
          <w:rFonts w:ascii="Times New Roman" w:hAnsi="Times New Roman" w:cs="Times New Roman"/>
          <w:sz w:val="24"/>
          <w:szCs w:val="24"/>
        </w:rPr>
        <w:t xml:space="preserve">, </w:t>
      </w:r>
      <w:r w:rsidR="00DD3B2A" w:rsidRPr="00113397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1449AA" w:rsidRPr="00113397">
        <w:rPr>
          <w:rFonts w:ascii="Times New Roman" w:hAnsi="Times New Roman" w:cs="Times New Roman"/>
          <w:sz w:val="24"/>
          <w:szCs w:val="24"/>
        </w:rPr>
        <w:t xml:space="preserve"> от 15.</w:t>
      </w:r>
      <w:r w:rsidR="00232262" w:rsidRPr="00113397">
        <w:rPr>
          <w:rFonts w:ascii="Times New Roman" w:hAnsi="Times New Roman" w:cs="Times New Roman"/>
          <w:sz w:val="24"/>
          <w:szCs w:val="24"/>
        </w:rPr>
        <w:t>08.2013г № 706 «</w:t>
      </w:r>
      <w:r w:rsidR="004271DA" w:rsidRPr="00113397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услуг», постановлением Главного государственного санитарного врача Российской Федерации</w:t>
      </w:r>
      <w:r w:rsidR="00232262" w:rsidRPr="00113397">
        <w:rPr>
          <w:rFonts w:ascii="Times New Roman" w:hAnsi="Times New Roman" w:cs="Times New Roman"/>
          <w:sz w:val="24"/>
          <w:szCs w:val="24"/>
        </w:rPr>
        <w:t xml:space="preserve"> </w:t>
      </w:r>
      <w:r w:rsidR="004271DA" w:rsidRPr="00113397">
        <w:rPr>
          <w:rFonts w:ascii="Times New Roman" w:hAnsi="Times New Roman" w:cs="Times New Roman"/>
          <w:sz w:val="24"/>
          <w:szCs w:val="24"/>
        </w:rPr>
        <w:t xml:space="preserve">от </w:t>
      </w:r>
      <w:r w:rsidR="00AC220C" w:rsidRPr="00113397">
        <w:rPr>
          <w:rFonts w:ascii="Times New Roman" w:hAnsi="Times New Roman" w:cs="Times New Roman"/>
          <w:sz w:val="24"/>
          <w:szCs w:val="24"/>
        </w:rPr>
        <w:t>28.09.2020г.</w:t>
      </w:r>
      <w:r w:rsidR="004271DA" w:rsidRPr="00113397">
        <w:rPr>
          <w:rFonts w:ascii="Times New Roman" w:hAnsi="Times New Roman" w:cs="Times New Roman"/>
          <w:sz w:val="24"/>
          <w:szCs w:val="24"/>
        </w:rPr>
        <w:t xml:space="preserve"> №</w:t>
      </w:r>
      <w:r w:rsidR="00AC220C" w:rsidRPr="00113397">
        <w:rPr>
          <w:rFonts w:ascii="Times New Roman" w:hAnsi="Times New Roman" w:cs="Times New Roman"/>
          <w:sz w:val="24"/>
          <w:szCs w:val="24"/>
        </w:rPr>
        <w:t xml:space="preserve">28 «Об утверждении СанПиН </w:t>
      </w:r>
      <w:r w:rsidR="00AC220C" w:rsidRPr="0011339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 w:rsidR="004271DA" w:rsidRPr="0011339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A6020" w:rsidRPr="00113397">
        <w:rPr>
          <w:rFonts w:ascii="Times New Roman" w:hAnsi="Times New Roman" w:cs="Times New Roman"/>
          <w:sz w:val="24"/>
          <w:szCs w:val="24"/>
        </w:rPr>
        <w:t>–</w:t>
      </w:r>
      <w:r w:rsidR="004271DA" w:rsidRPr="00113397">
        <w:rPr>
          <w:rFonts w:ascii="Times New Roman" w:hAnsi="Times New Roman" w:cs="Times New Roman"/>
          <w:sz w:val="24"/>
          <w:szCs w:val="24"/>
        </w:rPr>
        <w:t xml:space="preserve"> </w:t>
      </w:r>
      <w:r w:rsidR="008A6020" w:rsidRPr="00113397">
        <w:rPr>
          <w:rFonts w:ascii="Times New Roman" w:hAnsi="Times New Roman" w:cs="Times New Roman"/>
          <w:sz w:val="24"/>
          <w:szCs w:val="24"/>
        </w:rPr>
        <w:t xml:space="preserve">СанПиН) </w:t>
      </w:r>
      <w:r w:rsidR="00021AB1" w:rsidRPr="00113397">
        <w:rPr>
          <w:rFonts w:ascii="Times New Roman" w:hAnsi="Times New Roman" w:cs="Times New Roman"/>
          <w:sz w:val="24"/>
          <w:szCs w:val="24"/>
        </w:rPr>
        <w:t xml:space="preserve">администрация Оленинского </w:t>
      </w:r>
      <w:r w:rsidR="001449AA" w:rsidRPr="0011339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21AB1" w:rsidRPr="00113397">
        <w:rPr>
          <w:rFonts w:ascii="Times New Roman" w:hAnsi="Times New Roman" w:cs="Times New Roman"/>
          <w:sz w:val="24"/>
          <w:szCs w:val="24"/>
        </w:rPr>
        <w:t xml:space="preserve"> </w:t>
      </w:r>
      <w:r w:rsidR="00A1788C" w:rsidRPr="00113397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D36C92" w:rsidRDefault="00D36C92" w:rsidP="008A6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D3" w:rsidRPr="00113397" w:rsidRDefault="008A6020" w:rsidP="008A602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21AB1" w:rsidRPr="00113397">
        <w:rPr>
          <w:rFonts w:ascii="Times New Roman" w:hAnsi="Times New Roman" w:cs="Times New Roman"/>
          <w:b/>
          <w:sz w:val="24"/>
          <w:szCs w:val="24"/>
        </w:rPr>
        <w:t>:</w:t>
      </w:r>
      <w:r w:rsidRPr="001133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020" w:rsidRDefault="008A6020" w:rsidP="008A6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20" w:rsidRPr="00113397" w:rsidRDefault="008A6020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Утвердить Положение о предоставлении услуги по присмотру и уходу за детьми в группах продленного дня в муниципальных </w:t>
      </w:r>
      <w:r w:rsidR="00D36C92" w:rsidRPr="00113397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Pr="00113397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Оленинского </w:t>
      </w:r>
      <w:r w:rsidR="001449AA" w:rsidRPr="0011339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3397">
        <w:rPr>
          <w:rFonts w:ascii="Times New Roman" w:hAnsi="Times New Roman" w:cs="Times New Roman"/>
          <w:sz w:val="24"/>
          <w:szCs w:val="24"/>
        </w:rPr>
        <w:t xml:space="preserve"> (Приложение № 1). </w:t>
      </w:r>
    </w:p>
    <w:p w:rsidR="008A6020" w:rsidRDefault="008A6020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 </w:t>
      </w:r>
      <w:r w:rsidR="00505678">
        <w:rPr>
          <w:rFonts w:ascii="Times New Roman" w:hAnsi="Times New Roman" w:cs="Times New Roman"/>
          <w:sz w:val="24"/>
          <w:szCs w:val="24"/>
        </w:rPr>
        <w:t>П</w:t>
      </w:r>
      <w:r w:rsidR="0089015D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</w:t>
      </w:r>
      <w:r w:rsidR="00505678">
        <w:rPr>
          <w:rFonts w:ascii="Times New Roman" w:hAnsi="Times New Roman" w:cs="Times New Roman"/>
          <w:sz w:val="24"/>
          <w:szCs w:val="24"/>
        </w:rPr>
        <w:t xml:space="preserve">1 </w:t>
      </w:r>
      <w:r w:rsidR="0089015D">
        <w:rPr>
          <w:rFonts w:ascii="Times New Roman" w:hAnsi="Times New Roman" w:cs="Times New Roman"/>
          <w:sz w:val="24"/>
          <w:szCs w:val="24"/>
        </w:rPr>
        <w:t>сентября</w:t>
      </w:r>
      <w:r w:rsidR="00505678">
        <w:rPr>
          <w:rFonts w:ascii="Times New Roman" w:hAnsi="Times New Roman" w:cs="Times New Roman"/>
          <w:sz w:val="24"/>
          <w:szCs w:val="24"/>
        </w:rPr>
        <w:t xml:space="preserve"> 2</w:t>
      </w:r>
      <w:r w:rsidR="0089015D">
        <w:rPr>
          <w:rFonts w:ascii="Times New Roman" w:hAnsi="Times New Roman" w:cs="Times New Roman"/>
          <w:sz w:val="24"/>
          <w:szCs w:val="24"/>
        </w:rPr>
        <w:t xml:space="preserve">023 </w:t>
      </w:r>
      <w:r w:rsidR="00505678">
        <w:rPr>
          <w:rFonts w:ascii="Times New Roman" w:hAnsi="Times New Roman" w:cs="Times New Roman"/>
          <w:sz w:val="24"/>
          <w:szCs w:val="24"/>
        </w:rPr>
        <w:t xml:space="preserve">года, подлежит официальному опубликованию на сайте администрации </w:t>
      </w:r>
      <w:proofErr w:type="spellStart"/>
      <w:r w:rsidR="00505678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="0050567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05678" w:rsidRPr="0050567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9015D" w:rsidRPr="00C21A6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9015D" w:rsidRPr="00C21A6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015D" w:rsidRPr="00C21A6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olenino</w:t>
        </w:r>
        <w:proofErr w:type="spellEnd"/>
        <w:r w:rsidR="0089015D" w:rsidRPr="00C21A6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015D" w:rsidRPr="00C21A6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05678" w:rsidRPr="00505678">
        <w:rPr>
          <w:rFonts w:ascii="Times New Roman" w:hAnsi="Times New Roman" w:cs="Times New Roman"/>
          <w:sz w:val="24"/>
          <w:szCs w:val="24"/>
        </w:rPr>
        <w:t>.</w:t>
      </w:r>
    </w:p>
    <w:p w:rsidR="0089015D" w:rsidRPr="00113397" w:rsidRDefault="0089015D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Оленинского муниципального округа № 47 от 25.01.2021г. «Об утверждении Положения о предоставлении услуги по присмотру и уходу за детьми в </w:t>
      </w:r>
      <w:proofErr w:type="spellStart"/>
      <w:proofErr w:type="gramStart"/>
      <w:r w:rsidR="001B4432" w:rsidRPr="001B443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B4432" w:rsidRPr="001B4432">
        <w:rPr>
          <w:rFonts w:ascii="Times New Roman" w:hAnsi="Times New Roman" w:cs="Times New Roman"/>
          <w:sz w:val="24"/>
          <w:szCs w:val="24"/>
        </w:rPr>
        <w:t xml:space="preserve"> группах продленного дня в муниципальных казенных общеобразовательных учреждениях Оленинского муниципального округа</w:t>
      </w:r>
      <w:r w:rsidR="001B4432">
        <w:rPr>
          <w:rFonts w:ascii="Times New Roman" w:hAnsi="Times New Roman" w:cs="Times New Roman"/>
          <w:sz w:val="24"/>
          <w:szCs w:val="24"/>
        </w:rPr>
        <w:t>», считать утратившим силу.</w:t>
      </w:r>
    </w:p>
    <w:p w:rsidR="00113397" w:rsidRDefault="008A6020" w:rsidP="001133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возложить на </w:t>
      </w:r>
      <w:r w:rsidR="00C940E7" w:rsidRPr="00113397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Оленинского </w:t>
      </w:r>
      <w:r w:rsidR="00A60EDE" w:rsidRPr="0011339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940E7" w:rsidRPr="00113397">
        <w:rPr>
          <w:rFonts w:ascii="Times New Roman" w:hAnsi="Times New Roman" w:cs="Times New Roman"/>
          <w:sz w:val="24"/>
          <w:szCs w:val="24"/>
        </w:rPr>
        <w:t xml:space="preserve"> Соболеву Анну Александровну.</w:t>
      </w:r>
    </w:p>
    <w:p w:rsidR="001B4432" w:rsidRPr="001B4432" w:rsidRDefault="001B4432" w:rsidP="001B4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EDE" w:rsidRPr="00113397" w:rsidRDefault="003440D3" w:rsidP="003440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Глава Оленинского </w:t>
      </w:r>
    </w:p>
    <w:p w:rsidR="009659E7" w:rsidRPr="009F26D2" w:rsidRDefault="00A60EDE" w:rsidP="009F26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440D3" w:rsidRPr="001133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133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13397">
        <w:rPr>
          <w:rFonts w:ascii="Times New Roman" w:hAnsi="Times New Roman" w:cs="Times New Roman"/>
          <w:b/>
          <w:sz w:val="24"/>
          <w:szCs w:val="24"/>
        </w:rPr>
        <w:t>О.И.Дубов</w:t>
      </w:r>
      <w:r w:rsidR="003440D3" w:rsidRPr="00113397">
        <w:rPr>
          <w:rFonts w:ascii="Times New Roman" w:hAnsi="Times New Roman" w:cs="Times New Roman"/>
          <w:sz w:val="24"/>
          <w:szCs w:val="24"/>
        </w:rPr>
        <w:t xml:space="preserve">  </w:t>
      </w:r>
      <w:r w:rsidRPr="0011339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9659E7" w:rsidRPr="009F26D2" w:rsidSect="001B44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BF" w:rsidRDefault="00181FBF" w:rsidP="00E9184E">
      <w:pPr>
        <w:spacing w:after="0" w:line="240" w:lineRule="auto"/>
      </w:pPr>
      <w:r>
        <w:separator/>
      </w:r>
    </w:p>
  </w:endnote>
  <w:endnote w:type="continuationSeparator" w:id="0">
    <w:p w:rsidR="00181FBF" w:rsidRDefault="00181FBF" w:rsidP="00E9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BF" w:rsidRDefault="00181FBF" w:rsidP="00E9184E">
      <w:pPr>
        <w:spacing w:after="0" w:line="240" w:lineRule="auto"/>
      </w:pPr>
      <w:r>
        <w:separator/>
      </w:r>
    </w:p>
  </w:footnote>
  <w:footnote w:type="continuationSeparator" w:id="0">
    <w:p w:rsidR="00181FBF" w:rsidRDefault="00181FBF" w:rsidP="00E9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D3C"/>
    <w:multiLevelType w:val="multilevel"/>
    <w:tmpl w:val="66CE8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03AF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F92D3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3553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D23C3F"/>
    <w:multiLevelType w:val="hybridMultilevel"/>
    <w:tmpl w:val="BFC8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83C6F"/>
    <w:multiLevelType w:val="hybridMultilevel"/>
    <w:tmpl w:val="A7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A08EB"/>
    <w:multiLevelType w:val="hybridMultilevel"/>
    <w:tmpl w:val="67243B30"/>
    <w:lvl w:ilvl="0" w:tplc="C8B8E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E8A"/>
    <w:rsid w:val="00021AB1"/>
    <w:rsid w:val="00040F4D"/>
    <w:rsid w:val="000564D9"/>
    <w:rsid w:val="00083D66"/>
    <w:rsid w:val="000972E6"/>
    <w:rsid w:val="000A253A"/>
    <w:rsid w:val="000B7CFF"/>
    <w:rsid w:val="000D5253"/>
    <w:rsid w:val="000E564A"/>
    <w:rsid w:val="000F0A29"/>
    <w:rsid w:val="00107A03"/>
    <w:rsid w:val="00113397"/>
    <w:rsid w:val="001154D6"/>
    <w:rsid w:val="00117A66"/>
    <w:rsid w:val="00121321"/>
    <w:rsid w:val="001449AA"/>
    <w:rsid w:val="00172E2E"/>
    <w:rsid w:val="00181FBF"/>
    <w:rsid w:val="001901E7"/>
    <w:rsid w:val="00190DBC"/>
    <w:rsid w:val="00192469"/>
    <w:rsid w:val="001948A4"/>
    <w:rsid w:val="001B4432"/>
    <w:rsid w:val="001F29C2"/>
    <w:rsid w:val="00203147"/>
    <w:rsid w:val="002049A6"/>
    <w:rsid w:val="00214F40"/>
    <w:rsid w:val="00216230"/>
    <w:rsid w:val="00231B01"/>
    <w:rsid w:val="00232262"/>
    <w:rsid w:val="00270644"/>
    <w:rsid w:val="00283FAD"/>
    <w:rsid w:val="002A7AD9"/>
    <w:rsid w:val="002B20D9"/>
    <w:rsid w:val="002D5D50"/>
    <w:rsid w:val="002D7EC0"/>
    <w:rsid w:val="002F3B8D"/>
    <w:rsid w:val="003440D3"/>
    <w:rsid w:val="00346AC6"/>
    <w:rsid w:val="00353E8A"/>
    <w:rsid w:val="003602A4"/>
    <w:rsid w:val="0037191B"/>
    <w:rsid w:val="00384AF7"/>
    <w:rsid w:val="003A53BD"/>
    <w:rsid w:val="003C7668"/>
    <w:rsid w:val="003D610A"/>
    <w:rsid w:val="003E3ABE"/>
    <w:rsid w:val="003E7A8C"/>
    <w:rsid w:val="0040497A"/>
    <w:rsid w:val="00416FCE"/>
    <w:rsid w:val="004271DA"/>
    <w:rsid w:val="00445A82"/>
    <w:rsid w:val="0045738F"/>
    <w:rsid w:val="004659E1"/>
    <w:rsid w:val="00476418"/>
    <w:rsid w:val="004A51D3"/>
    <w:rsid w:val="004C5F78"/>
    <w:rsid w:val="004E137C"/>
    <w:rsid w:val="0050351C"/>
    <w:rsid w:val="00505678"/>
    <w:rsid w:val="0058383E"/>
    <w:rsid w:val="0058403B"/>
    <w:rsid w:val="00586A6B"/>
    <w:rsid w:val="005935A9"/>
    <w:rsid w:val="00593CF3"/>
    <w:rsid w:val="005A1A14"/>
    <w:rsid w:val="005B47CB"/>
    <w:rsid w:val="005D19E5"/>
    <w:rsid w:val="005D458F"/>
    <w:rsid w:val="00626EAE"/>
    <w:rsid w:val="006345A5"/>
    <w:rsid w:val="006434A8"/>
    <w:rsid w:val="0068653C"/>
    <w:rsid w:val="00690A49"/>
    <w:rsid w:val="00693E31"/>
    <w:rsid w:val="006A57D4"/>
    <w:rsid w:val="00717A60"/>
    <w:rsid w:val="007317BD"/>
    <w:rsid w:val="00736D0A"/>
    <w:rsid w:val="007507F9"/>
    <w:rsid w:val="0077556A"/>
    <w:rsid w:val="00787DE1"/>
    <w:rsid w:val="00796004"/>
    <w:rsid w:val="007C0295"/>
    <w:rsid w:val="007C1FA3"/>
    <w:rsid w:val="007F3EAE"/>
    <w:rsid w:val="0081444F"/>
    <w:rsid w:val="00820C6B"/>
    <w:rsid w:val="0082306B"/>
    <w:rsid w:val="00823B10"/>
    <w:rsid w:val="008314C4"/>
    <w:rsid w:val="0086278D"/>
    <w:rsid w:val="008811E9"/>
    <w:rsid w:val="00884E51"/>
    <w:rsid w:val="0088769A"/>
    <w:rsid w:val="0089015D"/>
    <w:rsid w:val="00890B64"/>
    <w:rsid w:val="00893C63"/>
    <w:rsid w:val="008A0E77"/>
    <w:rsid w:val="008A6020"/>
    <w:rsid w:val="008B1F11"/>
    <w:rsid w:val="008E7F0D"/>
    <w:rsid w:val="0090451F"/>
    <w:rsid w:val="009246F4"/>
    <w:rsid w:val="00931FF2"/>
    <w:rsid w:val="00933DF0"/>
    <w:rsid w:val="00944A08"/>
    <w:rsid w:val="009525F7"/>
    <w:rsid w:val="009561E9"/>
    <w:rsid w:val="009659E7"/>
    <w:rsid w:val="00975F65"/>
    <w:rsid w:val="00993E28"/>
    <w:rsid w:val="009A6981"/>
    <w:rsid w:val="009C16AB"/>
    <w:rsid w:val="009D1BCA"/>
    <w:rsid w:val="009D7BCE"/>
    <w:rsid w:val="009F24F8"/>
    <w:rsid w:val="009F26D2"/>
    <w:rsid w:val="00A1788C"/>
    <w:rsid w:val="00A5001B"/>
    <w:rsid w:val="00A60EDE"/>
    <w:rsid w:val="00A87AD3"/>
    <w:rsid w:val="00A96B5C"/>
    <w:rsid w:val="00AB2CB1"/>
    <w:rsid w:val="00AC212D"/>
    <w:rsid w:val="00AC220C"/>
    <w:rsid w:val="00AC227B"/>
    <w:rsid w:val="00AD17DE"/>
    <w:rsid w:val="00AE2272"/>
    <w:rsid w:val="00AF1F28"/>
    <w:rsid w:val="00B078A2"/>
    <w:rsid w:val="00B2280C"/>
    <w:rsid w:val="00B3752B"/>
    <w:rsid w:val="00BA1EDB"/>
    <w:rsid w:val="00BA575A"/>
    <w:rsid w:val="00BC0E20"/>
    <w:rsid w:val="00BD0C0E"/>
    <w:rsid w:val="00C11C68"/>
    <w:rsid w:val="00C16702"/>
    <w:rsid w:val="00C8214E"/>
    <w:rsid w:val="00C940E7"/>
    <w:rsid w:val="00CD3A0F"/>
    <w:rsid w:val="00CD4A78"/>
    <w:rsid w:val="00CE31AD"/>
    <w:rsid w:val="00CF6C1A"/>
    <w:rsid w:val="00D22D20"/>
    <w:rsid w:val="00D3425E"/>
    <w:rsid w:val="00D36C92"/>
    <w:rsid w:val="00D65A15"/>
    <w:rsid w:val="00D710A1"/>
    <w:rsid w:val="00DA1D86"/>
    <w:rsid w:val="00DA34AA"/>
    <w:rsid w:val="00DC3588"/>
    <w:rsid w:val="00DD3B2A"/>
    <w:rsid w:val="00DF5DA9"/>
    <w:rsid w:val="00E14BA8"/>
    <w:rsid w:val="00E30086"/>
    <w:rsid w:val="00E320A5"/>
    <w:rsid w:val="00E63DC9"/>
    <w:rsid w:val="00E9184E"/>
    <w:rsid w:val="00EA4D9B"/>
    <w:rsid w:val="00ED6DCC"/>
    <w:rsid w:val="00F156A9"/>
    <w:rsid w:val="00F35326"/>
    <w:rsid w:val="00F52BC3"/>
    <w:rsid w:val="00F557A2"/>
    <w:rsid w:val="00FB7A49"/>
    <w:rsid w:val="00FD6B26"/>
    <w:rsid w:val="00F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4E"/>
  </w:style>
  <w:style w:type="paragraph" w:styleId="a8">
    <w:name w:val="footer"/>
    <w:basedOn w:val="a"/>
    <w:link w:val="a9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4E"/>
  </w:style>
  <w:style w:type="table" w:styleId="aa">
    <w:name w:val="Table Grid"/>
    <w:basedOn w:val="a1"/>
    <w:uiPriority w:val="59"/>
    <w:rsid w:val="0004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4E"/>
  </w:style>
  <w:style w:type="paragraph" w:styleId="a8">
    <w:name w:val="footer"/>
    <w:basedOn w:val="a"/>
    <w:link w:val="a9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4E"/>
  </w:style>
  <w:style w:type="table" w:styleId="aa">
    <w:name w:val="Table Grid"/>
    <w:basedOn w:val="a1"/>
    <w:uiPriority w:val="59"/>
    <w:rsid w:val="0004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01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en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C8AC-D058-4FA0-B736-7CDF1772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2021-01-28T05:54:00Z</cp:lastPrinted>
  <dcterms:created xsi:type="dcterms:W3CDTF">2023-08-24T13:33:00Z</dcterms:created>
  <dcterms:modified xsi:type="dcterms:W3CDTF">2024-09-05T09:37:00Z</dcterms:modified>
</cp:coreProperties>
</file>