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CD" w:rsidRDefault="00EA37CD" w:rsidP="00EA37CD">
      <w:pPr>
        <w:pStyle w:val="Standard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drawing>
          <wp:inline distT="0" distB="0" distL="0" distR="0">
            <wp:extent cx="2368550" cy="1581150"/>
            <wp:effectExtent l="19050" t="0" r="0" b="0"/>
            <wp:docPr id="2" name="Рисунок 0" descr="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7CD" w:rsidRPr="00EA37CD" w:rsidRDefault="00EA37CD" w:rsidP="00EA37CD">
      <w:pPr>
        <w:pStyle w:val="Standard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A37CD">
        <w:rPr>
          <w:rFonts w:ascii="Times New Roman" w:hAnsi="Times New Roman" w:cs="Times New Roman"/>
          <w:b/>
          <w:i/>
          <w:sz w:val="32"/>
          <w:szCs w:val="32"/>
        </w:rPr>
        <w:t xml:space="preserve">Расписание работы кружков МКОУ </w:t>
      </w:r>
      <w:proofErr w:type="spellStart"/>
      <w:r w:rsidRPr="00EA37CD">
        <w:rPr>
          <w:rFonts w:ascii="Times New Roman" w:hAnsi="Times New Roman" w:cs="Times New Roman"/>
          <w:b/>
          <w:i/>
          <w:sz w:val="32"/>
          <w:szCs w:val="32"/>
        </w:rPr>
        <w:t>Молодотудской</w:t>
      </w:r>
      <w:proofErr w:type="spellEnd"/>
      <w:r w:rsidRPr="00EA37CD">
        <w:rPr>
          <w:rFonts w:ascii="Times New Roman" w:hAnsi="Times New Roman" w:cs="Times New Roman"/>
          <w:b/>
          <w:i/>
          <w:sz w:val="32"/>
          <w:szCs w:val="32"/>
        </w:rPr>
        <w:t xml:space="preserve"> СОШ  </w:t>
      </w:r>
      <w:proofErr w:type="gramStart"/>
      <w:r w:rsidRPr="00EA37CD">
        <w:rPr>
          <w:rFonts w:ascii="Times New Roman" w:hAnsi="Times New Roman" w:cs="Times New Roman"/>
          <w:b/>
          <w:i/>
          <w:sz w:val="32"/>
          <w:szCs w:val="32"/>
        </w:rPr>
        <w:t>в</w:t>
      </w:r>
      <w:proofErr w:type="gramEnd"/>
    </w:p>
    <w:p w:rsidR="00EA37CD" w:rsidRDefault="00EA37CD" w:rsidP="00EA37CD">
      <w:pPr>
        <w:pStyle w:val="Standard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 w:rsidRPr="00EA37CD">
        <w:rPr>
          <w:rFonts w:ascii="Times New Roman" w:hAnsi="Times New Roman" w:cs="Times New Roman"/>
          <w:b/>
          <w:i/>
          <w:sz w:val="32"/>
          <w:szCs w:val="32"/>
        </w:rPr>
        <w:t>2025- 202</w:t>
      </w:r>
      <w:bookmarkStart w:id="0" w:name="_GoBack"/>
      <w:bookmarkEnd w:id="0"/>
      <w:r w:rsidRPr="00EA37CD">
        <w:rPr>
          <w:rFonts w:ascii="Times New Roman" w:hAnsi="Times New Roman" w:cs="Times New Roman"/>
          <w:b/>
          <w:i/>
          <w:sz w:val="32"/>
          <w:szCs w:val="32"/>
        </w:rPr>
        <w:t>6 учебном году</w:t>
      </w:r>
      <w:proofErr w:type="gramEnd"/>
    </w:p>
    <w:tbl>
      <w:tblPr>
        <w:tblpPr w:leftFromText="180" w:rightFromText="180" w:vertAnchor="text" w:horzAnchor="page" w:tblpX="933" w:tblpY="577"/>
        <w:tblW w:w="1048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87"/>
        <w:gridCol w:w="4704"/>
        <w:gridCol w:w="2197"/>
        <w:gridCol w:w="2898"/>
      </w:tblGrid>
      <w:tr w:rsidR="00EA37CD" w:rsidRPr="00CC0F3F" w:rsidTr="00EA37CD">
        <w:trPr>
          <w:trHeight w:val="861"/>
        </w:trPr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7CD" w:rsidRPr="00EA37CD" w:rsidRDefault="00EA37CD" w:rsidP="00EA37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7C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7CD" w:rsidRPr="00EA37CD" w:rsidRDefault="00EA37CD" w:rsidP="00EA37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7C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7CD" w:rsidRPr="00EA37CD" w:rsidRDefault="00EA37CD" w:rsidP="00EA37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7CD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</w:p>
          <w:p w:rsidR="00EA37CD" w:rsidRPr="00EA37CD" w:rsidRDefault="00EA37CD" w:rsidP="00EA37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7CD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2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7CD" w:rsidRPr="00EA37CD" w:rsidRDefault="00EA37CD" w:rsidP="00EA37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7CD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EA37CD" w:rsidRPr="00CC0F3F" w:rsidTr="00EA37CD">
        <w:trPr>
          <w:trHeight w:val="848"/>
        </w:trPr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7CD" w:rsidRPr="00CC0F3F" w:rsidRDefault="00EA37CD" w:rsidP="00EA37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7CD" w:rsidRPr="00CC0F3F" w:rsidRDefault="00EA37CD" w:rsidP="00EA37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Шахматный кружок 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7CD" w:rsidRPr="00CC0F3F" w:rsidRDefault="00EA37CD" w:rsidP="00EA37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ср</w:t>
            </w:r>
          </w:p>
          <w:p w:rsidR="00EA37CD" w:rsidRPr="00CC0F3F" w:rsidRDefault="00EA37CD" w:rsidP="00EA37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15:45-16</w:t>
            </w:r>
            <w:r w:rsidRPr="00CC0F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7CD" w:rsidRPr="00CC0F3F" w:rsidRDefault="00EA37CD" w:rsidP="00EA37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Аритон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</w:tc>
      </w:tr>
      <w:tr w:rsidR="00EA37CD" w:rsidRPr="00CC0F3F" w:rsidTr="00EA37CD">
        <w:trPr>
          <w:trHeight w:val="848"/>
        </w:trPr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7CD" w:rsidRPr="00CC0F3F" w:rsidRDefault="00EA37CD" w:rsidP="00EA37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7CD" w:rsidRPr="00CC0F3F" w:rsidRDefault="00EA37CD" w:rsidP="00EA37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Театральный к</w:t>
            </w:r>
            <w:r w:rsidRPr="00CC0F3F">
              <w:rPr>
                <w:rFonts w:ascii="Times New Roman" w:hAnsi="Times New Roman" w:cs="Times New Roman"/>
                <w:sz w:val="28"/>
                <w:szCs w:val="28"/>
              </w:rPr>
              <w:t xml:space="preserve">ружок </w:t>
            </w:r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7CD" w:rsidRPr="00CC0F3F" w:rsidRDefault="00EA37CD" w:rsidP="00EA37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  <w:proofErr w:type="gramEnd"/>
          </w:p>
          <w:p w:rsidR="00EA37CD" w:rsidRPr="00CC0F3F" w:rsidRDefault="00EA37CD" w:rsidP="00EA37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0F3F">
              <w:rPr>
                <w:rFonts w:ascii="Times New Roman" w:hAnsi="Times New Roman" w:cs="Times New Roman"/>
                <w:sz w:val="28"/>
                <w:szCs w:val="28"/>
              </w:rPr>
              <w:t>15:45-16:45</w:t>
            </w:r>
          </w:p>
        </w:tc>
        <w:tc>
          <w:tcPr>
            <w:tcW w:w="2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7CD" w:rsidRPr="00CC0F3F" w:rsidRDefault="00EA37CD" w:rsidP="00EA37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Крылова Е.В.</w:t>
            </w:r>
          </w:p>
        </w:tc>
      </w:tr>
      <w:tr w:rsidR="00EA37CD" w:rsidRPr="00CC0F3F" w:rsidTr="00EA37CD">
        <w:trPr>
          <w:trHeight w:val="861"/>
        </w:trPr>
        <w:tc>
          <w:tcPr>
            <w:tcW w:w="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7CD" w:rsidRPr="00CC0F3F" w:rsidRDefault="00EA37CD" w:rsidP="00EA37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7CD" w:rsidRDefault="00EA37CD" w:rsidP="00EA37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Здоровячок</w:t>
            </w:r>
            <w:proofErr w:type="spellEnd"/>
          </w:p>
        </w:tc>
        <w:tc>
          <w:tcPr>
            <w:tcW w:w="21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7CD" w:rsidRDefault="00EA37CD" w:rsidP="00EA37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proofErr w:type="gramEnd"/>
          </w:p>
          <w:p w:rsidR="00EA37CD" w:rsidRDefault="00EA37CD" w:rsidP="00EA37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0F3F">
              <w:rPr>
                <w:rFonts w:ascii="Times New Roman" w:hAnsi="Times New Roman" w:cs="Times New Roman"/>
                <w:sz w:val="28"/>
                <w:szCs w:val="28"/>
              </w:rPr>
              <w:t>15:45-16:45</w:t>
            </w:r>
          </w:p>
        </w:tc>
        <w:tc>
          <w:tcPr>
            <w:tcW w:w="2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7CD" w:rsidRDefault="00EA37CD" w:rsidP="00EA37C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Саргсян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</w:tbl>
    <w:p w:rsidR="00EA37CD" w:rsidRPr="00EA37CD" w:rsidRDefault="00EA37CD" w:rsidP="00EA37CD">
      <w:pPr>
        <w:pStyle w:val="Standard"/>
        <w:jc w:val="center"/>
        <w:rPr>
          <w:b/>
          <w:i/>
          <w:sz w:val="32"/>
          <w:szCs w:val="32"/>
        </w:rPr>
      </w:pPr>
    </w:p>
    <w:p w:rsidR="00EA37CD" w:rsidRPr="00C11CC8" w:rsidRDefault="00EA37CD" w:rsidP="00EA37CD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9330BE" w:rsidRDefault="009330BE"/>
    <w:sectPr w:rsidR="009330BE" w:rsidSect="00933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EA37CD"/>
    <w:rsid w:val="00610CB0"/>
    <w:rsid w:val="007D003C"/>
    <w:rsid w:val="009330BE"/>
    <w:rsid w:val="00EA3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7" w:line="245" w:lineRule="auto"/>
        <w:ind w:right="22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CD"/>
    <w:pPr>
      <w:widowControl w:val="0"/>
      <w:suppressAutoHyphens/>
      <w:autoSpaceDN w:val="0"/>
      <w:spacing w:before="0" w:after="200" w:line="276" w:lineRule="auto"/>
      <w:ind w:right="0"/>
      <w:jc w:val="left"/>
      <w:textAlignment w:val="baseline"/>
    </w:pPr>
    <w:rPr>
      <w:rFonts w:ascii="Calibri" w:eastAsia="SimSun" w:hAnsi="Calibri" w:cs="Calibri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A37CD"/>
    <w:pPr>
      <w:suppressAutoHyphens/>
      <w:autoSpaceDN w:val="0"/>
      <w:spacing w:before="0" w:after="200" w:line="276" w:lineRule="auto"/>
      <w:ind w:right="0"/>
      <w:jc w:val="left"/>
      <w:textAlignment w:val="baseline"/>
    </w:pPr>
    <w:rPr>
      <w:rFonts w:ascii="Calibri" w:eastAsia="SimSun" w:hAnsi="Calibri" w:cs="Calibri"/>
      <w:kern w:val="3"/>
    </w:rPr>
  </w:style>
  <w:style w:type="paragraph" w:styleId="a3">
    <w:name w:val="No Spacing"/>
    <w:rsid w:val="00EA37CD"/>
    <w:pPr>
      <w:suppressAutoHyphens/>
      <w:autoSpaceDN w:val="0"/>
      <w:spacing w:before="0" w:line="240" w:lineRule="auto"/>
      <w:ind w:right="0"/>
      <w:jc w:val="left"/>
      <w:textAlignment w:val="baseline"/>
    </w:pPr>
    <w:rPr>
      <w:rFonts w:ascii="Calibri" w:eastAsia="SimSun" w:hAnsi="Calibri" w:cs="Calibri"/>
      <w:kern w:val="3"/>
    </w:rPr>
  </w:style>
  <w:style w:type="paragraph" w:styleId="a4">
    <w:name w:val="Balloon Text"/>
    <w:basedOn w:val="a"/>
    <w:link w:val="a5"/>
    <w:uiPriority w:val="99"/>
    <w:semiHidden/>
    <w:unhideWhenUsed/>
    <w:rsid w:val="00EA3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7CD"/>
    <w:rPr>
      <w:rFonts w:ascii="Tahoma" w:eastAsia="SimSun" w:hAnsi="Tahoma" w:cs="Tahoma"/>
      <w:kern w:val="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2025-10-14T10:45:00Z</dcterms:created>
  <dcterms:modified xsi:type="dcterms:W3CDTF">2025-10-14T10:54:00Z</dcterms:modified>
</cp:coreProperties>
</file>