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1E" w:rsidRPr="009A61B7" w:rsidRDefault="00DA2FAB" w:rsidP="00DA2FAB">
      <w:pPr>
        <w:jc w:val="right"/>
        <w:rPr>
          <w:rFonts w:ascii="Times New Roman" w:hAnsi="Times New Roman" w:cs="Times New Roman"/>
          <w:sz w:val="24"/>
          <w:szCs w:val="24"/>
        </w:rPr>
      </w:pPr>
      <w:r w:rsidRPr="009A61B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A2FAB" w:rsidRPr="009A61B7" w:rsidRDefault="00DA2FAB" w:rsidP="00DA2FAB">
      <w:pPr>
        <w:jc w:val="right"/>
        <w:rPr>
          <w:rFonts w:ascii="Times New Roman" w:hAnsi="Times New Roman" w:cs="Times New Roman"/>
          <w:sz w:val="24"/>
          <w:szCs w:val="24"/>
        </w:rPr>
      </w:pPr>
      <w:r w:rsidRPr="009A61B7">
        <w:rPr>
          <w:rFonts w:ascii="Times New Roman" w:hAnsi="Times New Roman" w:cs="Times New Roman"/>
          <w:sz w:val="24"/>
          <w:szCs w:val="24"/>
        </w:rPr>
        <w:t xml:space="preserve">Директор школы:                  </w:t>
      </w:r>
      <w:proofErr w:type="spellStart"/>
      <w:r w:rsidRPr="009A61B7">
        <w:rPr>
          <w:rFonts w:ascii="Times New Roman" w:hAnsi="Times New Roman" w:cs="Times New Roman"/>
          <w:sz w:val="24"/>
          <w:szCs w:val="24"/>
        </w:rPr>
        <w:t>Аритон</w:t>
      </w:r>
      <w:proofErr w:type="spellEnd"/>
      <w:r w:rsidRPr="009A61B7">
        <w:rPr>
          <w:rFonts w:ascii="Times New Roman" w:hAnsi="Times New Roman" w:cs="Times New Roman"/>
          <w:sz w:val="24"/>
          <w:szCs w:val="24"/>
        </w:rPr>
        <w:t xml:space="preserve"> О.О.</w:t>
      </w:r>
    </w:p>
    <w:p w:rsidR="00DA2FAB" w:rsidRPr="009A61B7" w:rsidRDefault="00DA2FAB" w:rsidP="00DA2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1B7">
        <w:rPr>
          <w:rFonts w:ascii="Times New Roman" w:hAnsi="Times New Roman" w:cs="Times New Roman"/>
          <w:b/>
          <w:sz w:val="24"/>
          <w:szCs w:val="24"/>
        </w:rPr>
        <w:t>Расписание уроков в 1-4 класс</w:t>
      </w:r>
      <w:r w:rsidR="00E11F2F" w:rsidRPr="009A61B7">
        <w:rPr>
          <w:rFonts w:ascii="Times New Roman" w:hAnsi="Times New Roman" w:cs="Times New Roman"/>
          <w:b/>
          <w:sz w:val="24"/>
          <w:szCs w:val="24"/>
        </w:rPr>
        <w:t xml:space="preserve">е МКОУ </w:t>
      </w:r>
      <w:proofErr w:type="spellStart"/>
      <w:r w:rsidR="00E11F2F" w:rsidRPr="009A61B7">
        <w:rPr>
          <w:rFonts w:ascii="Times New Roman" w:hAnsi="Times New Roman" w:cs="Times New Roman"/>
          <w:b/>
          <w:sz w:val="24"/>
          <w:szCs w:val="24"/>
        </w:rPr>
        <w:t>Молодотудской</w:t>
      </w:r>
      <w:proofErr w:type="spellEnd"/>
      <w:r w:rsidR="00E11F2F" w:rsidRPr="009A61B7">
        <w:rPr>
          <w:rFonts w:ascii="Times New Roman" w:hAnsi="Times New Roman" w:cs="Times New Roman"/>
          <w:b/>
          <w:sz w:val="24"/>
          <w:szCs w:val="24"/>
        </w:rPr>
        <w:t xml:space="preserve"> СОШ на 2025-2026</w:t>
      </w:r>
      <w:r w:rsidRPr="009A61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819"/>
        <w:gridCol w:w="3544"/>
        <w:gridCol w:w="9"/>
        <w:gridCol w:w="3817"/>
        <w:gridCol w:w="3257"/>
        <w:gridCol w:w="3340"/>
      </w:tblGrid>
      <w:tr w:rsidR="00DA2FAB" w:rsidRPr="009A61B7" w:rsidTr="003145C1">
        <w:tc>
          <w:tcPr>
            <w:tcW w:w="819" w:type="dxa"/>
          </w:tcPr>
          <w:p w:rsidR="00DA2FAB" w:rsidRPr="009A61B7" w:rsidRDefault="00DA2FAB" w:rsidP="0031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DA2FAB" w:rsidP="0031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826" w:type="dxa"/>
            <w:gridSpan w:val="2"/>
          </w:tcPr>
          <w:p w:rsidR="00DA2FAB" w:rsidRPr="009A61B7" w:rsidRDefault="00DA2FAB" w:rsidP="0031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257" w:type="dxa"/>
          </w:tcPr>
          <w:p w:rsidR="00DA2FAB" w:rsidRPr="009A61B7" w:rsidRDefault="00DA2FAB" w:rsidP="0031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340" w:type="dxa"/>
          </w:tcPr>
          <w:p w:rsidR="00DA2FAB" w:rsidRPr="009A61B7" w:rsidRDefault="00DA2FAB" w:rsidP="0031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3B7E1A" w:rsidRPr="009A61B7" w:rsidTr="00A617B0">
        <w:trPr>
          <w:trHeight w:val="658"/>
        </w:trPr>
        <w:tc>
          <w:tcPr>
            <w:tcW w:w="819" w:type="dxa"/>
            <w:vMerge w:val="restart"/>
          </w:tcPr>
          <w:p w:rsidR="003B7E1A" w:rsidRPr="009A61B7" w:rsidRDefault="003B7E1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3B7E1A" w:rsidRPr="009A61B7" w:rsidRDefault="003B7E1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3B7E1A" w:rsidRPr="009A61B7" w:rsidRDefault="003B7E1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3B7E1A" w:rsidRPr="009A61B7" w:rsidRDefault="003B7E1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B7E1A" w:rsidRPr="009A61B7" w:rsidRDefault="003B7E1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3B7E1A" w:rsidRPr="009A61B7" w:rsidRDefault="003B7E1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B7E1A" w:rsidRPr="009A61B7" w:rsidRDefault="003B7E1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7E1A" w:rsidRPr="009A61B7" w:rsidRDefault="003B7E1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7" w:type="dxa"/>
            <w:gridSpan w:val="5"/>
          </w:tcPr>
          <w:p w:rsidR="003B7E1A" w:rsidRPr="009A61B7" w:rsidRDefault="003B7E1A" w:rsidP="003B7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9A61B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  <w:p w:rsidR="003B7E1A" w:rsidRPr="009A61B7" w:rsidRDefault="003B7E1A" w:rsidP="003B7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1A" w:rsidRPr="009A61B7" w:rsidRDefault="003B7E1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E1A" w:rsidRPr="009A61B7" w:rsidTr="003145C1">
        <w:trPr>
          <w:trHeight w:val="438"/>
        </w:trPr>
        <w:tc>
          <w:tcPr>
            <w:tcW w:w="819" w:type="dxa"/>
            <w:vMerge/>
          </w:tcPr>
          <w:p w:rsidR="003B7E1A" w:rsidRPr="009A61B7" w:rsidRDefault="003B7E1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7E1A" w:rsidRPr="009A61B7" w:rsidRDefault="003B7E1A" w:rsidP="003B7E1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6" w:type="dxa"/>
            <w:gridSpan w:val="2"/>
          </w:tcPr>
          <w:p w:rsidR="003B7E1A" w:rsidRPr="009A61B7" w:rsidRDefault="003B7E1A" w:rsidP="003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</w:tc>
        <w:tc>
          <w:tcPr>
            <w:tcW w:w="3257" w:type="dxa"/>
          </w:tcPr>
          <w:p w:rsidR="003B7E1A" w:rsidRPr="009A61B7" w:rsidRDefault="003B7E1A" w:rsidP="003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1.Окружающий мир</w:t>
            </w:r>
          </w:p>
        </w:tc>
        <w:tc>
          <w:tcPr>
            <w:tcW w:w="3340" w:type="dxa"/>
          </w:tcPr>
          <w:p w:rsidR="003B7E1A" w:rsidRPr="009A61B7" w:rsidRDefault="003B7E1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</w:tc>
      </w:tr>
      <w:tr w:rsidR="00DA2FAB" w:rsidRPr="009A61B7" w:rsidTr="003145C1">
        <w:tc>
          <w:tcPr>
            <w:tcW w:w="819" w:type="dxa"/>
            <w:vMerge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DA2FAB" w:rsidP="00E11F2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6" w:type="dxa"/>
            <w:gridSpan w:val="2"/>
          </w:tcPr>
          <w:p w:rsidR="00DA2FA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A50BA" w:rsidRPr="009A61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57" w:type="dxa"/>
          </w:tcPr>
          <w:p w:rsidR="00DA2FAB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2. литературное чтение</w:t>
            </w:r>
          </w:p>
        </w:tc>
        <w:tc>
          <w:tcPr>
            <w:tcW w:w="3340" w:type="dxa"/>
          </w:tcPr>
          <w:p w:rsidR="00DA2FAB" w:rsidRPr="009A61B7" w:rsidRDefault="00AB46FB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</w:tr>
      <w:tr w:rsidR="00DA2FAB" w:rsidRPr="009A61B7" w:rsidTr="003145C1">
        <w:tc>
          <w:tcPr>
            <w:tcW w:w="819" w:type="dxa"/>
            <w:vMerge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2A50BA" w:rsidP="00E11F2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6" w:type="dxa"/>
            <w:gridSpan w:val="2"/>
          </w:tcPr>
          <w:p w:rsidR="00DA2FA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3.окружающий мир</w:t>
            </w:r>
          </w:p>
        </w:tc>
        <w:tc>
          <w:tcPr>
            <w:tcW w:w="3257" w:type="dxa"/>
          </w:tcPr>
          <w:p w:rsidR="00DA2FAB" w:rsidRPr="009A61B7" w:rsidRDefault="003145C1" w:rsidP="002A5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3. </w:t>
            </w:r>
            <w:r w:rsidR="002A50BA"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40" w:type="dxa"/>
          </w:tcPr>
          <w:p w:rsidR="00DA2FA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3.окружающий мир</w:t>
            </w:r>
          </w:p>
        </w:tc>
      </w:tr>
      <w:tr w:rsidR="00DA2FAB" w:rsidRPr="009A61B7" w:rsidTr="003145C1">
        <w:tc>
          <w:tcPr>
            <w:tcW w:w="819" w:type="dxa"/>
            <w:vMerge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E11F2F" w:rsidP="00E11F2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826" w:type="dxa"/>
            <w:gridSpan w:val="2"/>
          </w:tcPr>
          <w:p w:rsidR="00DA2FAB" w:rsidRPr="009A61B7" w:rsidRDefault="00AB46FB" w:rsidP="00A1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257" w:type="dxa"/>
          </w:tcPr>
          <w:p w:rsidR="00DA2FAB" w:rsidRPr="009A61B7" w:rsidRDefault="003145C1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4. </w:t>
            </w:r>
            <w:r w:rsidR="00E11F2F" w:rsidRPr="009A61B7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340" w:type="dxa"/>
          </w:tcPr>
          <w:p w:rsidR="00DA2FAB" w:rsidRPr="009A61B7" w:rsidRDefault="00AB46FB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DA2FAB" w:rsidRPr="009A61B7" w:rsidTr="003145C1">
        <w:tc>
          <w:tcPr>
            <w:tcW w:w="819" w:type="dxa"/>
            <w:vMerge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2"/>
          </w:tcPr>
          <w:p w:rsidR="00DA2FAB" w:rsidRPr="009A61B7" w:rsidRDefault="00DA2FAB" w:rsidP="00097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DA2FAB" w:rsidRPr="009A61B7" w:rsidRDefault="00815B83" w:rsidP="00815B8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3340" w:type="dxa"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AB" w:rsidRPr="009A61B7" w:rsidTr="003145C1">
        <w:tc>
          <w:tcPr>
            <w:tcW w:w="819" w:type="dxa"/>
            <w:vMerge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2"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AB" w:rsidRPr="009A61B7" w:rsidTr="003145C1">
        <w:tc>
          <w:tcPr>
            <w:tcW w:w="819" w:type="dxa"/>
            <w:vMerge w:val="restart"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2A50BA" w:rsidP="003145C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6" w:type="dxa"/>
            <w:gridSpan w:val="2"/>
          </w:tcPr>
          <w:p w:rsidR="00AB46F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50BA" w:rsidRPr="009A61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57" w:type="dxa"/>
          </w:tcPr>
          <w:p w:rsidR="00DA2FAB" w:rsidRPr="009A61B7" w:rsidRDefault="002A50BA" w:rsidP="003145C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40" w:type="dxa"/>
          </w:tcPr>
          <w:p w:rsidR="00DA2FAB" w:rsidRPr="009A61B7" w:rsidRDefault="00AB46FB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</w:tr>
      <w:tr w:rsidR="00DA2FAB" w:rsidRPr="009A61B7" w:rsidTr="003145C1">
        <w:tc>
          <w:tcPr>
            <w:tcW w:w="819" w:type="dxa"/>
            <w:vMerge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2A50BA" w:rsidP="003145C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6" w:type="dxa"/>
            <w:gridSpan w:val="2"/>
          </w:tcPr>
          <w:p w:rsidR="00DA2FA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50BA" w:rsidRPr="009A61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57" w:type="dxa"/>
          </w:tcPr>
          <w:p w:rsidR="00DA2FAB" w:rsidRPr="009A61B7" w:rsidRDefault="00AB46FB" w:rsidP="002A5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 2. </w:t>
            </w:r>
            <w:r w:rsidR="002A50BA" w:rsidRPr="009A61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340" w:type="dxa"/>
          </w:tcPr>
          <w:p w:rsidR="00DA2FAB" w:rsidRPr="009A61B7" w:rsidRDefault="00AB46FB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</w:t>
            </w:r>
          </w:p>
        </w:tc>
      </w:tr>
      <w:tr w:rsidR="00DA2FAB" w:rsidRPr="009A61B7" w:rsidTr="003145C1">
        <w:tc>
          <w:tcPr>
            <w:tcW w:w="819" w:type="dxa"/>
            <w:vMerge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DA2FAB" w:rsidP="003145C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6" w:type="dxa"/>
            <w:gridSpan w:val="2"/>
          </w:tcPr>
          <w:p w:rsidR="00DA2FAB" w:rsidRPr="009A61B7" w:rsidRDefault="00AB46FB" w:rsidP="00A1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257" w:type="dxa"/>
          </w:tcPr>
          <w:p w:rsidR="00DA2FAB" w:rsidRPr="009A61B7" w:rsidRDefault="00AB46FB" w:rsidP="00AB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 3. русский язык</w:t>
            </w:r>
          </w:p>
        </w:tc>
        <w:tc>
          <w:tcPr>
            <w:tcW w:w="3340" w:type="dxa"/>
          </w:tcPr>
          <w:p w:rsidR="00DA2FAB" w:rsidRPr="009A61B7" w:rsidRDefault="00AB46FB" w:rsidP="00A1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DA2FAB" w:rsidRPr="009A61B7" w:rsidTr="003145C1">
        <w:tc>
          <w:tcPr>
            <w:tcW w:w="819" w:type="dxa"/>
            <w:vMerge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2A50BA" w:rsidP="003145C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6" w:type="dxa"/>
            <w:gridSpan w:val="2"/>
          </w:tcPr>
          <w:p w:rsidR="00DA2FAB" w:rsidRPr="009A61B7" w:rsidRDefault="002A50BA" w:rsidP="00A1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57" w:type="dxa"/>
          </w:tcPr>
          <w:p w:rsidR="00DA2FAB" w:rsidRPr="009A61B7" w:rsidRDefault="00AB46FB" w:rsidP="002A5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 4. </w:t>
            </w:r>
            <w:r w:rsidR="002A50BA" w:rsidRPr="009A61B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340" w:type="dxa"/>
          </w:tcPr>
          <w:p w:rsidR="00DA2FAB" w:rsidRPr="009A61B7" w:rsidRDefault="00AB46FB" w:rsidP="00A1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  <w:r w:rsidR="00BC4EF0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FAB" w:rsidRPr="009A61B7" w:rsidTr="003145C1">
        <w:tc>
          <w:tcPr>
            <w:tcW w:w="819" w:type="dxa"/>
            <w:vMerge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3B7E1A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 5.  </w:t>
            </w:r>
          </w:p>
        </w:tc>
        <w:tc>
          <w:tcPr>
            <w:tcW w:w="3826" w:type="dxa"/>
            <w:gridSpan w:val="2"/>
          </w:tcPr>
          <w:p w:rsidR="00DA2FA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57" w:type="dxa"/>
          </w:tcPr>
          <w:p w:rsidR="00DA2FAB" w:rsidRPr="009A61B7" w:rsidRDefault="00DA2FAB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DA2FAB" w:rsidRPr="009A61B7" w:rsidRDefault="00AB46FB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ОПК (христианство)</w:t>
            </w:r>
          </w:p>
        </w:tc>
      </w:tr>
      <w:tr w:rsidR="00DA2FAB" w:rsidRPr="009A61B7" w:rsidTr="009A61B7">
        <w:trPr>
          <w:trHeight w:val="533"/>
        </w:trPr>
        <w:tc>
          <w:tcPr>
            <w:tcW w:w="819" w:type="dxa"/>
            <w:vMerge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2"/>
          </w:tcPr>
          <w:p w:rsidR="00DA2FAB" w:rsidRPr="009A61B7" w:rsidRDefault="00DA2FAB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DA2FAB" w:rsidRPr="009A61B7" w:rsidRDefault="00DA2FA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5C1" w:rsidRPr="009A61B7" w:rsidTr="003145C1">
        <w:tc>
          <w:tcPr>
            <w:tcW w:w="819" w:type="dxa"/>
            <w:vMerge w:val="restart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45C1" w:rsidRPr="009A61B7" w:rsidRDefault="003145C1" w:rsidP="00E11F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6" w:type="dxa"/>
            <w:gridSpan w:val="2"/>
          </w:tcPr>
          <w:p w:rsidR="003145C1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50BA"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57" w:type="dxa"/>
          </w:tcPr>
          <w:p w:rsidR="003145C1" w:rsidRPr="009A61B7" w:rsidRDefault="00AB46FB" w:rsidP="00AB46F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40" w:type="dxa"/>
          </w:tcPr>
          <w:p w:rsidR="003145C1" w:rsidRPr="009A61B7" w:rsidRDefault="004C06AC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</w:tr>
      <w:tr w:rsidR="003145C1" w:rsidRPr="009A61B7" w:rsidTr="003145C1"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45C1" w:rsidRPr="009A61B7" w:rsidRDefault="00E11F2F" w:rsidP="00E11F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6" w:type="dxa"/>
            <w:gridSpan w:val="2"/>
          </w:tcPr>
          <w:p w:rsidR="003145C1" w:rsidRPr="009A61B7" w:rsidRDefault="002A50B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3257" w:type="dxa"/>
          </w:tcPr>
          <w:p w:rsidR="00AB46FB" w:rsidRPr="009A61B7" w:rsidRDefault="00E11F2F" w:rsidP="00AB46F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340" w:type="dxa"/>
          </w:tcPr>
          <w:p w:rsidR="003145C1" w:rsidRPr="009A61B7" w:rsidRDefault="004C06AC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</w:tr>
      <w:tr w:rsidR="003145C1" w:rsidRPr="009A61B7" w:rsidTr="003145C1"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45C1" w:rsidRPr="009A61B7" w:rsidRDefault="003145C1" w:rsidP="00E11F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6" w:type="dxa"/>
            <w:gridSpan w:val="2"/>
          </w:tcPr>
          <w:p w:rsidR="003145C1" w:rsidRPr="009A61B7" w:rsidRDefault="00AB46FB" w:rsidP="0009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97E9C" w:rsidRPr="009A61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57" w:type="dxa"/>
          </w:tcPr>
          <w:p w:rsidR="003145C1" w:rsidRPr="009A61B7" w:rsidRDefault="00AB46FB" w:rsidP="00AB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3. русский язык</w:t>
            </w:r>
          </w:p>
        </w:tc>
        <w:tc>
          <w:tcPr>
            <w:tcW w:w="3340" w:type="dxa"/>
          </w:tcPr>
          <w:p w:rsidR="003145C1" w:rsidRPr="009A61B7" w:rsidRDefault="004C06AC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97E9C" w:rsidRPr="009A61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3145C1" w:rsidRPr="009A61B7" w:rsidTr="003145C1"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45C1" w:rsidRPr="009A61B7" w:rsidRDefault="00E11F2F" w:rsidP="00E11F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6" w:type="dxa"/>
            <w:gridSpan w:val="2"/>
          </w:tcPr>
          <w:p w:rsidR="003145C1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97E9C" w:rsidRPr="009A61B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57" w:type="dxa"/>
          </w:tcPr>
          <w:p w:rsidR="003145C1" w:rsidRPr="009A61B7" w:rsidRDefault="00AB46FB" w:rsidP="002A5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A27B2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11F2F" w:rsidRPr="009A61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340" w:type="dxa"/>
          </w:tcPr>
          <w:p w:rsidR="003145C1" w:rsidRPr="009A61B7" w:rsidRDefault="004C06AC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97E9C" w:rsidRPr="009A61B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145C1" w:rsidRPr="009A61B7" w:rsidTr="003145C1"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45C1" w:rsidRPr="009A61B7" w:rsidRDefault="00E11F2F" w:rsidP="00E11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5.физкультура</w:t>
            </w:r>
          </w:p>
        </w:tc>
        <w:tc>
          <w:tcPr>
            <w:tcW w:w="3826" w:type="dxa"/>
            <w:gridSpan w:val="2"/>
          </w:tcPr>
          <w:p w:rsidR="003145C1" w:rsidRPr="009A61B7" w:rsidRDefault="00AB46FB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97E9C" w:rsidRPr="009A61B7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3257" w:type="dxa"/>
          </w:tcPr>
          <w:p w:rsidR="003145C1" w:rsidRPr="009A61B7" w:rsidRDefault="00A16D66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5. немецкий язык</w:t>
            </w:r>
          </w:p>
        </w:tc>
        <w:tc>
          <w:tcPr>
            <w:tcW w:w="3340" w:type="dxa"/>
          </w:tcPr>
          <w:p w:rsidR="003145C1" w:rsidRPr="009A61B7" w:rsidRDefault="00E11F2F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5. немецкий язык</w:t>
            </w:r>
          </w:p>
        </w:tc>
      </w:tr>
      <w:tr w:rsidR="003145C1" w:rsidRPr="009A61B7" w:rsidTr="003145C1"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45C1" w:rsidRPr="009A61B7" w:rsidRDefault="00FA27B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826" w:type="dxa"/>
            <w:gridSpan w:val="2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B837C5" w:rsidRPr="009A61B7" w:rsidRDefault="00B837C5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5C1" w:rsidRPr="009A61B7" w:rsidTr="003145C1">
        <w:tc>
          <w:tcPr>
            <w:tcW w:w="819" w:type="dxa"/>
            <w:vMerge w:val="restart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</w:tcPr>
          <w:p w:rsidR="003145C1" w:rsidRPr="009A61B7" w:rsidRDefault="002A50BA" w:rsidP="003145C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3826" w:type="dxa"/>
            <w:gridSpan w:val="2"/>
          </w:tcPr>
          <w:p w:rsidR="003145C1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50BA" w:rsidRPr="009A61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57" w:type="dxa"/>
          </w:tcPr>
          <w:p w:rsidR="003145C1" w:rsidRPr="009A61B7" w:rsidRDefault="000C77CA" w:rsidP="00AB46F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340" w:type="dxa"/>
          </w:tcPr>
          <w:p w:rsidR="003145C1" w:rsidRPr="009A61B7" w:rsidRDefault="004C06AC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</w:tr>
      <w:tr w:rsidR="003145C1" w:rsidRPr="009A61B7" w:rsidTr="003145C1"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45C1" w:rsidRPr="009A61B7" w:rsidRDefault="00E11F2F" w:rsidP="003145C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6" w:type="dxa"/>
            <w:gridSpan w:val="2"/>
          </w:tcPr>
          <w:p w:rsidR="003145C1" w:rsidRPr="009A61B7" w:rsidRDefault="002A50B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2. русский язык</w:t>
            </w:r>
            <w:r w:rsidR="00AB46FB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</w:tcPr>
          <w:p w:rsidR="003145C1" w:rsidRPr="009A61B7" w:rsidRDefault="00AB46FB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2. </w:t>
            </w:r>
            <w:r w:rsidR="00E11F2F" w:rsidRPr="009A61B7">
              <w:rPr>
                <w:rFonts w:ascii="Times New Roman" w:hAnsi="Times New Roman" w:cs="Times New Roman"/>
                <w:sz w:val="24"/>
                <w:szCs w:val="24"/>
              </w:rPr>
              <w:t>физкультур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40" w:type="dxa"/>
          </w:tcPr>
          <w:p w:rsidR="003145C1" w:rsidRPr="009A61B7" w:rsidRDefault="000C77CA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2.русский </w:t>
            </w:r>
            <w:r w:rsidR="004C06AC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3145C1" w:rsidRPr="009A61B7" w:rsidTr="003145C1"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45C1" w:rsidRPr="009A61B7" w:rsidRDefault="003145C1" w:rsidP="003145C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6" w:type="dxa"/>
            <w:gridSpan w:val="2"/>
          </w:tcPr>
          <w:p w:rsidR="003145C1" w:rsidRPr="009A61B7" w:rsidRDefault="00AB46FB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3257" w:type="dxa"/>
          </w:tcPr>
          <w:p w:rsidR="003145C1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3.математика</w:t>
            </w:r>
          </w:p>
        </w:tc>
        <w:tc>
          <w:tcPr>
            <w:tcW w:w="3340" w:type="dxa"/>
          </w:tcPr>
          <w:p w:rsidR="003145C1" w:rsidRPr="009A61B7" w:rsidRDefault="004C06AC" w:rsidP="00A1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3145C1" w:rsidRPr="009A61B7" w:rsidTr="003145C1"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45C1" w:rsidRPr="009A61B7" w:rsidRDefault="007F7C61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145C1" w:rsidRPr="009A6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11F2F"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6" w:type="dxa"/>
            <w:gridSpan w:val="2"/>
          </w:tcPr>
          <w:p w:rsidR="003145C1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257" w:type="dxa"/>
          </w:tcPr>
          <w:p w:rsidR="003145C1" w:rsidRPr="009A61B7" w:rsidRDefault="00AB46FB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4.</w:t>
            </w:r>
            <w:r w:rsidR="00BC4EF0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F2F"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40" w:type="dxa"/>
          </w:tcPr>
          <w:p w:rsidR="003145C1" w:rsidRPr="009A61B7" w:rsidRDefault="004C06AC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3145C1" w:rsidRPr="009A61B7" w:rsidTr="003145C1"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2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145C1" w:rsidRPr="009A61B7" w:rsidRDefault="007F7C61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11F2F" w:rsidRPr="009A61B7">
              <w:rPr>
                <w:rFonts w:ascii="Times New Roman" w:hAnsi="Times New Roman" w:cs="Times New Roman"/>
                <w:sz w:val="24"/>
                <w:szCs w:val="24"/>
              </w:rPr>
              <w:t>5. немецкий язык</w:t>
            </w:r>
          </w:p>
        </w:tc>
        <w:tc>
          <w:tcPr>
            <w:tcW w:w="3340" w:type="dxa"/>
          </w:tcPr>
          <w:p w:rsidR="003145C1" w:rsidRPr="009A61B7" w:rsidRDefault="00E11F2F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5. немецкий язык</w:t>
            </w:r>
          </w:p>
        </w:tc>
      </w:tr>
      <w:tr w:rsidR="003145C1" w:rsidRPr="009A61B7" w:rsidTr="003145C1"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2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5C1" w:rsidRPr="009A61B7" w:rsidTr="003145C1">
        <w:tblPrEx>
          <w:tblLook w:val="0000"/>
        </w:tblPrEx>
        <w:trPr>
          <w:trHeight w:val="187"/>
        </w:trPr>
        <w:tc>
          <w:tcPr>
            <w:tcW w:w="819" w:type="dxa"/>
            <w:vMerge w:val="restart"/>
          </w:tcPr>
          <w:p w:rsidR="003145C1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AB46F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B46F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AB46F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AB46F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B46F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  <w:p w:rsidR="00AB46F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6FB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:rsidR="003145C1" w:rsidRPr="009A61B7" w:rsidRDefault="002A50BA" w:rsidP="003145C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17" w:type="dxa"/>
          </w:tcPr>
          <w:p w:rsidR="003145C1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50BA"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57" w:type="dxa"/>
          </w:tcPr>
          <w:p w:rsidR="003145C1" w:rsidRPr="009A61B7" w:rsidRDefault="000C77CA" w:rsidP="00AB46F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40" w:type="dxa"/>
          </w:tcPr>
          <w:p w:rsidR="003145C1" w:rsidRPr="009A61B7" w:rsidRDefault="004C06AC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145C1" w:rsidRPr="009A61B7" w:rsidTr="003145C1">
        <w:tblPrEx>
          <w:tblLook w:val="0000"/>
        </w:tblPrEx>
        <w:trPr>
          <w:trHeight w:val="157"/>
        </w:trPr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:rsidR="003145C1" w:rsidRPr="009A61B7" w:rsidRDefault="002A50BA" w:rsidP="003145C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7" w:type="dxa"/>
          </w:tcPr>
          <w:p w:rsidR="003145C1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50BA" w:rsidRPr="009A61B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57" w:type="dxa"/>
          </w:tcPr>
          <w:p w:rsidR="003145C1" w:rsidRPr="009A61B7" w:rsidRDefault="00AB46FB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2.  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40" w:type="dxa"/>
          </w:tcPr>
          <w:p w:rsidR="003145C1" w:rsidRPr="009A61B7" w:rsidRDefault="004C06AC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</w:t>
            </w:r>
          </w:p>
        </w:tc>
      </w:tr>
      <w:tr w:rsidR="003145C1" w:rsidRPr="009A61B7" w:rsidTr="003145C1">
        <w:tblPrEx>
          <w:tblLook w:val="0000"/>
        </w:tblPrEx>
        <w:trPr>
          <w:trHeight w:val="109"/>
        </w:trPr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:rsidR="003145C1" w:rsidRPr="009A61B7" w:rsidRDefault="002A50BA" w:rsidP="003145C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17" w:type="dxa"/>
          </w:tcPr>
          <w:p w:rsidR="003145C1" w:rsidRPr="009A61B7" w:rsidRDefault="00AB46FB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50BA" w:rsidRPr="009A61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57" w:type="dxa"/>
          </w:tcPr>
          <w:p w:rsidR="003145C1" w:rsidRPr="009A61B7" w:rsidRDefault="00AB46FB" w:rsidP="00AB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3.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</w:t>
            </w:r>
          </w:p>
        </w:tc>
        <w:tc>
          <w:tcPr>
            <w:tcW w:w="3340" w:type="dxa"/>
          </w:tcPr>
          <w:p w:rsidR="003145C1" w:rsidRPr="009A61B7" w:rsidRDefault="004C06AC" w:rsidP="000C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</w:t>
            </w:r>
          </w:p>
        </w:tc>
      </w:tr>
      <w:tr w:rsidR="003145C1" w:rsidRPr="009A61B7" w:rsidTr="003145C1">
        <w:tblPrEx>
          <w:tblLook w:val="0000"/>
        </w:tblPrEx>
        <w:trPr>
          <w:trHeight w:val="157"/>
        </w:trPr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:rsidR="003145C1" w:rsidRPr="009A61B7" w:rsidRDefault="002A50BA" w:rsidP="00AB46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17" w:type="dxa"/>
          </w:tcPr>
          <w:p w:rsidR="003145C1" w:rsidRPr="009A61B7" w:rsidRDefault="00A16D66" w:rsidP="00A1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4. труд</w:t>
            </w:r>
          </w:p>
        </w:tc>
        <w:tc>
          <w:tcPr>
            <w:tcW w:w="3257" w:type="dxa"/>
          </w:tcPr>
          <w:p w:rsidR="003145C1" w:rsidRPr="009A61B7" w:rsidRDefault="000C77CA" w:rsidP="00AB46F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340" w:type="dxa"/>
          </w:tcPr>
          <w:p w:rsidR="003145C1" w:rsidRPr="009A61B7" w:rsidRDefault="004C06AC" w:rsidP="00A1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C77CA"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D66" w:rsidRPr="009A61B7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3145C1" w:rsidRPr="009A61B7" w:rsidTr="003145C1">
        <w:tblPrEx>
          <w:tblLook w:val="0000"/>
        </w:tblPrEx>
        <w:trPr>
          <w:trHeight w:val="297"/>
        </w:trPr>
        <w:tc>
          <w:tcPr>
            <w:tcW w:w="819" w:type="dxa"/>
            <w:vMerge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:rsidR="003145C1" w:rsidRPr="009A61B7" w:rsidRDefault="003145C1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:rsidR="003145C1" w:rsidRPr="009A61B7" w:rsidRDefault="00E11F2F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5. немецкий язык</w:t>
            </w:r>
          </w:p>
        </w:tc>
        <w:tc>
          <w:tcPr>
            <w:tcW w:w="3257" w:type="dxa"/>
          </w:tcPr>
          <w:p w:rsidR="003145C1" w:rsidRPr="009A61B7" w:rsidRDefault="000C77CA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340" w:type="dxa"/>
          </w:tcPr>
          <w:p w:rsidR="003145C1" w:rsidRPr="009A61B7" w:rsidRDefault="00A16D66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7">
              <w:rPr>
                <w:rFonts w:ascii="Times New Roman" w:hAnsi="Times New Roman" w:cs="Times New Roman"/>
                <w:sz w:val="24"/>
                <w:szCs w:val="24"/>
              </w:rPr>
              <w:t>5.ОПК (ислам)</w:t>
            </w:r>
          </w:p>
        </w:tc>
      </w:tr>
      <w:tr w:rsidR="003145C1" w:rsidRPr="009A61B7" w:rsidTr="003145C1">
        <w:tblPrEx>
          <w:tblLook w:val="0000"/>
        </w:tblPrEx>
        <w:trPr>
          <w:trHeight w:val="188"/>
        </w:trPr>
        <w:tc>
          <w:tcPr>
            <w:tcW w:w="819" w:type="dxa"/>
            <w:vMerge/>
            <w:tcBorders>
              <w:bottom w:val="single" w:sz="4" w:space="0" w:color="auto"/>
            </w:tcBorders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tcBorders>
              <w:bottom w:val="single" w:sz="4" w:space="0" w:color="auto"/>
            </w:tcBorders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3145C1" w:rsidRPr="009A61B7" w:rsidRDefault="003145C1" w:rsidP="00314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FAB" w:rsidRPr="009A61B7" w:rsidRDefault="00DA2FAB" w:rsidP="00DA2FAB">
      <w:pPr>
        <w:rPr>
          <w:rFonts w:ascii="Times New Roman" w:hAnsi="Times New Roman" w:cs="Times New Roman"/>
          <w:sz w:val="24"/>
          <w:szCs w:val="24"/>
        </w:rPr>
      </w:pPr>
    </w:p>
    <w:sectPr w:rsidR="00DA2FAB" w:rsidRPr="009A61B7" w:rsidSect="00DA2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21B6"/>
    <w:multiLevelType w:val="hybridMultilevel"/>
    <w:tmpl w:val="296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C7278"/>
    <w:multiLevelType w:val="hybridMultilevel"/>
    <w:tmpl w:val="FC9A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02D75"/>
    <w:multiLevelType w:val="hybridMultilevel"/>
    <w:tmpl w:val="7EC0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F2A7C"/>
    <w:multiLevelType w:val="hybridMultilevel"/>
    <w:tmpl w:val="FCF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F60DE"/>
    <w:multiLevelType w:val="hybridMultilevel"/>
    <w:tmpl w:val="A1DA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257"/>
    <w:multiLevelType w:val="hybridMultilevel"/>
    <w:tmpl w:val="EDE0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0536E"/>
    <w:multiLevelType w:val="hybridMultilevel"/>
    <w:tmpl w:val="031C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D282C"/>
    <w:multiLevelType w:val="hybridMultilevel"/>
    <w:tmpl w:val="E7264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B018B"/>
    <w:multiLevelType w:val="hybridMultilevel"/>
    <w:tmpl w:val="202CAC86"/>
    <w:lvl w:ilvl="0" w:tplc="3490F29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56610A99"/>
    <w:multiLevelType w:val="hybridMultilevel"/>
    <w:tmpl w:val="81841E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7982CB3"/>
    <w:multiLevelType w:val="hybridMultilevel"/>
    <w:tmpl w:val="42E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A0E17"/>
    <w:multiLevelType w:val="hybridMultilevel"/>
    <w:tmpl w:val="B524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26049"/>
    <w:multiLevelType w:val="hybridMultilevel"/>
    <w:tmpl w:val="9368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12"/>
  </w:num>
  <w:num w:numId="10">
    <w:abstractNumId w:val="2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2FAB"/>
    <w:rsid w:val="00097E9C"/>
    <w:rsid w:val="000C77CA"/>
    <w:rsid w:val="002A50BA"/>
    <w:rsid w:val="003145C1"/>
    <w:rsid w:val="003B7E1A"/>
    <w:rsid w:val="00411E21"/>
    <w:rsid w:val="004C06AC"/>
    <w:rsid w:val="005D2E6D"/>
    <w:rsid w:val="00696DA3"/>
    <w:rsid w:val="006E179B"/>
    <w:rsid w:val="00755739"/>
    <w:rsid w:val="00784A5D"/>
    <w:rsid w:val="007F7C61"/>
    <w:rsid w:val="00815B83"/>
    <w:rsid w:val="00841099"/>
    <w:rsid w:val="00957535"/>
    <w:rsid w:val="00984ABA"/>
    <w:rsid w:val="009A61B7"/>
    <w:rsid w:val="00A16D66"/>
    <w:rsid w:val="00A6705F"/>
    <w:rsid w:val="00AB46FB"/>
    <w:rsid w:val="00B837C5"/>
    <w:rsid w:val="00BC231E"/>
    <w:rsid w:val="00BC4EF0"/>
    <w:rsid w:val="00CC0720"/>
    <w:rsid w:val="00DA2FAB"/>
    <w:rsid w:val="00DA6219"/>
    <w:rsid w:val="00DC48E5"/>
    <w:rsid w:val="00E11F2F"/>
    <w:rsid w:val="00FA27B2"/>
    <w:rsid w:val="00FD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2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24</cp:revision>
  <cp:lastPrinted>2025-09-02T06:10:00Z</cp:lastPrinted>
  <dcterms:created xsi:type="dcterms:W3CDTF">2023-09-04T19:18:00Z</dcterms:created>
  <dcterms:modified xsi:type="dcterms:W3CDTF">2025-09-02T06:11:00Z</dcterms:modified>
</cp:coreProperties>
</file>