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1D5" w:rsidRDefault="00375DE9">
      <w:pPr>
        <w:spacing w:after="0"/>
        <w:ind w:left="120"/>
        <w:jc w:val="center"/>
      </w:pPr>
      <w:bookmarkStart w:id="0" w:name="block-26760548"/>
      <w:r>
        <w:rPr>
          <w:noProof/>
          <w:lang w:val="ru-RU" w:eastAsia="ru-RU"/>
        </w:rPr>
        <w:drawing>
          <wp:inline distT="0" distB="0" distL="0" distR="0">
            <wp:extent cx="4991100" cy="5600700"/>
            <wp:effectExtent l="19050" t="0" r="0" b="0"/>
            <wp:docPr id="1" name="Рисунок 1" descr="C:\Users\наталья\Desktop\2025-09-09_13-47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2025-09-09_13-47-0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60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  <w:jc w:val="center"/>
      </w:pPr>
    </w:p>
    <w:p w:rsidR="004901D5" w:rsidRDefault="004901D5">
      <w:pPr>
        <w:spacing w:after="0"/>
        <w:ind w:left="120"/>
      </w:pPr>
    </w:p>
    <w:p w:rsidR="004901D5" w:rsidRDefault="004901D5">
      <w:pPr>
        <w:sectPr w:rsidR="004901D5">
          <w:pgSz w:w="11906" w:h="16383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 w:line="264" w:lineRule="auto"/>
        <w:ind w:left="120"/>
        <w:jc w:val="both"/>
      </w:pPr>
      <w:bookmarkStart w:id="1" w:name="block-2676054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901D5" w:rsidRDefault="00BE79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4901D5" w:rsidRDefault="00BE79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901D5" w:rsidRDefault="00BE79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>
        <w:rPr>
          <w:rFonts w:ascii="Times New Roman" w:hAnsi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901D5" w:rsidRDefault="00BE79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901D5" w:rsidRDefault="00BE79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4901D5" w:rsidRDefault="00BE79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901D5" w:rsidRDefault="00BE79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901D5" w:rsidRDefault="00BE797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4901D5" w:rsidRDefault="00BE79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4901D5" w:rsidRDefault="00BE797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4901D5" w:rsidRDefault="004901D5">
      <w:pPr>
        <w:sectPr w:rsidR="004901D5">
          <w:pgSz w:w="11906" w:h="16383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 w:line="264" w:lineRule="auto"/>
        <w:ind w:left="120"/>
        <w:jc w:val="both"/>
      </w:pPr>
      <w:bookmarkStart w:id="2" w:name="block-26760550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4901D5" w:rsidRDefault="00BE79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901D5" w:rsidRDefault="00BE79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4901D5" w:rsidRDefault="00BE797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4901D5" w:rsidRDefault="00BE79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901D5" w:rsidRDefault="00BE797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901D5" w:rsidRDefault="00BE79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4901D5" w:rsidRDefault="00BE79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901D5" w:rsidRDefault="00BE79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901D5" w:rsidRDefault="00BE79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4901D5" w:rsidRDefault="00BE797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901D5" w:rsidRDefault="00BE79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901D5" w:rsidRDefault="00BE79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4901D5" w:rsidRDefault="00BE797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4901D5" w:rsidRDefault="00BE7973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>
        <w:rPr>
          <w:rFonts w:ascii="Times New Roman" w:hAnsi="Times New Roman"/>
          <w:color w:val="000000"/>
          <w:sz w:val="28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4901D5" w:rsidRDefault="00BE797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4901D5" w:rsidRDefault="00BE797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4901D5" w:rsidRDefault="00BE797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4901D5" w:rsidRDefault="00BE797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деревья, кустарники, травы; приводить примеры (в пределах изученного); </w:t>
      </w:r>
    </w:p>
    <w:p w:rsidR="004901D5" w:rsidRDefault="00BE797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4901D5" w:rsidRDefault="00BE7973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901D5" w:rsidRDefault="00BE797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4901D5" w:rsidRDefault="00BE797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4901D5" w:rsidRDefault="00BE797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4901D5" w:rsidRDefault="00BE7973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901D5" w:rsidRDefault="00BE7973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4901D5" w:rsidRDefault="00BE797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4901D5" w:rsidRDefault="00BE797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4901D5" w:rsidRDefault="00BE7973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901D5" w:rsidRDefault="00BE797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4901D5" w:rsidRDefault="00BE797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4901D5" w:rsidRDefault="00BE797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901D5" w:rsidRDefault="00BE797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4901D5" w:rsidRDefault="00BE7973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4901D5" w:rsidRDefault="00BE797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следовать образцу, предложенному плану и инструкции при решении учебной задачи;</w:t>
      </w:r>
    </w:p>
    <w:p w:rsidR="004901D5" w:rsidRDefault="00BE797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4901D5" w:rsidRDefault="00BE7973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4901D5" w:rsidRDefault="00BE79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4901D5" w:rsidRDefault="00BE79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4901D5" w:rsidRDefault="00BE79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4901D5" w:rsidRDefault="00BE7973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>
        <w:rPr>
          <w:rFonts w:ascii="Times New Roman" w:hAnsi="Times New Roman"/>
          <w:color w:val="000000"/>
          <w:sz w:val="28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4901D5" w:rsidRDefault="00BE797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4901D5" w:rsidRDefault="00BE797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4901D5" w:rsidRDefault="00BE797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4901D5" w:rsidRDefault="00BE797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4901D5" w:rsidRDefault="00BE7973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4901D5" w:rsidRDefault="00BE79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4901D5" w:rsidRDefault="00BE79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4901D5" w:rsidRDefault="00BE79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4901D5" w:rsidRDefault="00BE79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4901D5" w:rsidRDefault="00BE7973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4901D5" w:rsidRDefault="00BE7973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4901D5" w:rsidRDefault="00BE797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4901D5" w:rsidRDefault="00BE797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4901D5" w:rsidRDefault="00BE797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4901D5" w:rsidRDefault="00BE797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4901D5" w:rsidRDefault="00BE7973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4901D5" w:rsidRDefault="00BE797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4901D5" w:rsidRDefault="00BE7973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4901D5" w:rsidRDefault="00BE797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4901D5" w:rsidRDefault="00BE797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4901D5" w:rsidRDefault="00BE797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4901D5" w:rsidRDefault="00BE7973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>
        <w:rPr>
          <w:rFonts w:ascii="Times New Roman" w:hAnsi="Times New Roman"/>
          <w:color w:val="000000"/>
          <w:sz w:val="28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>
        <w:rPr>
          <w:rFonts w:ascii="Times New Roman" w:hAnsi="Times New Roman"/>
          <w:color w:val="000000"/>
          <w:sz w:val="28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901D5" w:rsidRDefault="00BE797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4901D5" w:rsidRDefault="00BE797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4901D5" w:rsidRDefault="00BE797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4901D5" w:rsidRDefault="00BE797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4901D5" w:rsidRDefault="00BE797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4901D5" w:rsidRDefault="00BE7973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901D5" w:rsidRDefault="00BE797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901D5" w:rsidRDefault="00BE797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4901D5" w:rsidRDefault="00BE7973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Коммуникативные универсальные учебные действия способствуют формированию умений:</w:t>
      </w:r>
    </w:p>
    <w:p w:rsidR="004901D5" w:rsidRDefault="00BE797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4901D5" w:rsidRDefault="00BE797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4901D5" w:rsidRDefault="00BE797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4901D5" w:rsidRDefault="00BE797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4901D5" w:rsidRDefault="00BE797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4901D5" w:rsidRDefault="00BE797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4901D5" w:rsidRDefault="00BE7973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4901D5" w:rsidRDefault="00BE797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4901D5" w:rsidRDefault="00BE797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4901D5" w:rsidRDefault="00BE797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4901D5" w:rsidRDefault="00BE7973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4901D5" w:rsidRDefault="00BE797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4901D5" w:rsidRDefault="00BE797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4901D5" w:rsidRDefault="00BE7973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901D5" w:rsidRDefault="004901D5">
      <w:pPr>
        <w:sectPr w:rsidR="004901D5">
          <w:pgSz w:w="11906" w:h="16383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 w:line="264" w:lineRule="auto"/>
        <w:ind w:left="120"/>
        <w:jc w:val="both"/>
      </w:pPr>
      <w:bookmarkStart w:id="3" w:name="block-26760551"/>
      <w:bookmarkEnd w:id="2"/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901D5" w:rsidRDefault="004901D5">
      <w:pPr>
        <w:spacing w:after="0"/>
        <w:ind w:left="120"/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4901D5" w:rsidRDefault="00BE797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901D5" w:rsidRDefault="00BE797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901D5" w:rsidRDefault="00BE797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4901D5" w:rsidRDefault="00BE797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901D5" w:rsidRDefault="00BE7973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901D5" w:rsidRDefault="00BE797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901D5" w:rsidRDefault="00BE797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901D5" w:rsidRDefault="00BE7973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901D5" w:rsidRDefault="00BE797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>
        <w:rPr>
          <w:rFonts w:ascii="Times New Roman" w:hAnsi="Times New Roman"/>
          <w:color w:val="000000"/>
          <w:sz w:val="28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4901D5" w:rsidRDefault="00BE7973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4901D5" w:rsidRDefault="00BE797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901D5" w:rsidRDefault="00BE7973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901D5" w:rsidRDefault="00BE7973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901D5" w:rsidRDefault="00BE7973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901D5" w:rsidRDefault="00BE797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4901D5" w:rsidRDefault="00BE7973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901D5" w:rsidRDefault="004901D5">
      <w:pPr>
        <w:spacing w:after="0"/>
        <w:ind w:left="120"/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4901D5" w:rsidRDefault="00BE797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901D5" w:rsidRDefault="00BE797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901D5" w:rsidRDefault="00BE797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901D5" w:rsidRDefault="00BE797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4901D5" w:rsidRDefault="00BE797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4901D5" w:rsidRDefault="00BE797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901D5" w:rsidRDefault="00BE7973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4901D5" w:rsidRDefault="00BE797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901D5" w:rsidRDefault="00BE797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4901D5" w:rsidRDefault="00BE797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901D5" w:rsidRDefault="00BE797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901D5" w:rsidRDefault="00BE797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901D5" w:rsidRDefault="00BE797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901D5" w:rsidRDefault="00BE7973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4901D5" w:rsidRDefault="00BE797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901D5" w:rsidRDefault="00BE797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901D5" w:rsidRDefault="00BE797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901D5" w:rsidRDefault="00BE797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901D5" w:rsidRDefault="00BE797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4901D5" w:rsidRDefault="00BE797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901D5" w:rsidRDefault="00BE797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901D5" w:rsidRDefault="00BE7973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4901D5" w:rsidRDefault="00BE797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901D5" w:rsidRDefault="00BE797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901D5" w:rsidRDefault="00BE797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901D5" w:rsidRDefault="00BE797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901D5" w:rsidRDefault="00BE797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4901D5" w:rsidRDefault="00BE797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901D5" w:rsidRDefault="00BE797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901D5" w:rsidRDefault="00BE7973">
      <w:pPr>
        <w:numPr>
          <w:ilvl w:val="0"/>
          <w:numId w:val="3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4901D5" w:rsidRDefault="00BE797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901D5" w:rsidRDefault="00BE7973">
      <w:pPr>
        <w:numPr>
          <w:ilvl w:val="0"/>
          <w:numId w:val="3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4901D5" w:rsidRDefault="00BE797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4901D5" w:rsidRDefault="00BE797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4901D5" w:rsidRDefault="00BE797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4901D5" w:rsidRDefault="00BE797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901D5" w:rsidRDefault="00BE797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901D5" w:rsidRDefault="00BE7973">
      <w:pPr>
        <w:numPr>
          <w:ilvl w:val="0"/>
          <w:numId w:val="3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4901D5" w:rsidRDefault="00BE7973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901D5" w:rsidRDefault="00BE7973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901D5" w:rsidRDefault="00BE7973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4901D5" w:rsidRDefault="00BE7973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901D5" w:rsidRDefault="00BE7973">
      <w:pPr>
        <w:numPr>
          <w:ilvl w:val="0"/>
          <w:numId w:val="3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4901D5" w:rsidRDefault="004901D5">
      <w:pPr>
        <w:spacing w:after="0"/>
        <w:ind w:left="120"/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4901D5" w:rsidRDefault="004901D5">
      <w:pPr>
        <w:spacing w:after="0"/>
        <w:ind w:left="120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использования электронных средств, оснащённых экраном;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4901D5" w:rsidRDefault="00BE7973">
      <w:pPr>
        <w:numPr>
          <w:ilvl w:val="0"/>
          <w:numId w:val="4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>
        <w:rPr>
          <w:rFonts w:ascii="Times New Roman" w:hAnsi="Times New Roman"/>
          <w:color w:val="000000"/>
          <w:sz w:val="28"/>
        </w:rPr>
        <w:lastRenderedPageBreak/>
        <w:t xml:space="preserve">соблюдать правила нравственного поведения в социуме и на природе;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4901D5" w:rsidRDefault="00BE7973">
      <w:pPr>
        <w:numPr>
          <w:ilvl w:val="0"/>
          <w:numId w:val="4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4901D5" w:rsidRDefault="00BE7973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4901D5" w:rsidRDefault="004901D5">
      <w:pPr>
        <w:spacing w:after="0" w:line="264" w:lineRule="auto"/>
        <w:ind w:left="120"/>
        <w:jc w:val="both"/>
      </w:pPr>
    </w:p>
    <w:p w:rsidR="004901D5" w:rsidRDefault="00BE797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4901D5" w:rsidRDefault="00BE797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>
        <w:rPr>
          <w:rFonts w:ascii="Times New Roman" w:hAnsi="Times New Roman"/>
          <w:color w:val="000000"/>
          <w:sz w:val="28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4901D5" w:rsidRDefault="00BE7973">
      <w:pPr>
        <w:numPr>
          <w:ilvl w:val="0"/>
          <w:numId w:val="4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4901D5" w:rsidRDefault="004901D5">
      <w:pPr>
        <w:sectPr w:rsidR="004901D5">
          <w:pgSz w:w="11906" w:h="16383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bookmarkStart w:id="4" w:name="block-2676054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4901D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4901D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4901D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4500"/>
        <w:gridCol w:w="1602"/>
        <w:gridCol w:w="1841"/>
        <w:gridCol w:w="1910"/>
        <w:gridCol w:w="2837"/>
      </w:tblGrid>
      <w:tr w:rsidR="004901D5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4901D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https://m.edsoo.ru/7f412850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bookmarkStart w:id="5" w:name="block-26760554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901D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вокруг нас. Сходство и различия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Какие звери живут в морях и океанах?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Семья – коллектив. Права и обязанности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Учебный класс. Рабочее место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здорового питания. Состав пищи, обеспечивающий рост и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4901D5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достопримечательности. 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 (Остров Врангеля, Большой Арктический заповедник).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праздники. Родной край, город (село)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"Где мы живём?"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Связи в природе: зависимость изменений в живой природе от изменений в неживой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природе. Неживая и живая природа.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зимой. 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трудолюбия. Профессии. 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зимой. 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России. 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летом. 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условий. 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животных. Дикие и 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разделу "Человек и природа"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активности. 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приёмов пищи и рацион питания. 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культурного поведения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общественных местах. 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семьи. 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транспорта. 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 - глобус, карта, план.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Карта мира. Материки и океаны.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по местным природным признакам и с использованием компаса. 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потомство. Размножение животных. 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Образцова. 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летом. 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Древние кремлёвские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города: Нижний Новгород, Псков, Смоленск. 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Тематическая проверочная работа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901D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Распространение воды в природе: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водоёмы,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https://m.edsoo.ru/f840da26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года. 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дома.Безопасность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части. 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Горная порода как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праздники. 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Памятники природы и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901D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и культурные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https://m.edsoo.ru/f84164be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России: Урал, Кавказ, Алтай (краткая характеристика, главные вершины,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Земли, их разнообразие. Естественные водоёмы: океан, море, озеро, болото. 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рек и водоёмов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человеком (хозяйственная деятельность, отдых). 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Московское государство. Страницы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bookmarkStart w:id="6" w:name="block-2676055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901D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Родной край – малая Родина. Первоначальные сведения о родном крае: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живой природы. Сравнение объектов неживой и живой природы: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Дикорастущие и культурные растения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Насекомые: сравнение, краткое 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4901D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Родословная. Родословное древо, история 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Звездное небо: звезды и созвездия. Солнечная система: планеты (название, расположение от Солнца, краткая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 с использованием компаса.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жизни растений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901D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https://m.edsoo.ru/f841254e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https://m.edsoo.ru/f84123aa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https://m.edsoo.ru/f8412d5a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https://m.edsoo.ru/f84140ba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https://m.edsoo.ru/f841427c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https://m.edsoo.ru/f84134bc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https://m.edsoo.ru/f841380e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https://m.edsoo.ru/f8413e30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https://m.edsoo.ru/f841367e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Трудолюбие как общественно значимая ценность в культуре народов России. 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https://m.edsoo.ru/f8413c3c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https://m.edsoo.ru/f841213e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https://m.edsoo.ru/f8412ef4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https://m.edsoo.ru/f841314c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https://m.edsoo.ru/f841481c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https://m.edsoo.ru/f8414650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https://m.edsoo.ru/f84149d4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https://m.edsoo.ru/f8414b6e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https://m.edsoo.ru/f84112c0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природы: наблюдения, 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https://m.edsoo.ru/f840c162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https://m.edsoo.ru/f840c392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https://m.edsoo.ru/f840c7ca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https://m.edsoo.ru/f840cb62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https://m.edsoo.ru/f840ce78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https://m.edsoo.ru/f840d03a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https://m.edsoo.ru/f840d328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https://m.edsoo.ru/f840d846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https://m.edsoo.ru/f8412706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https://m.edsoo.ru/f8412896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https://m.edsoo.ru/f840dbde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https://m.edsoo.ru/f840df26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https://m.edsoo.ru/f840e0de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https://m.edsoo.ru/f840e282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https://m.edsoo.ru/f840e41c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https://m.edsoo.ru/f840e6a6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https://m.edsoo.ru/f840fde4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https://m.edsoo.ru/f8412a1c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https://m.edsoo.ru/f840e85e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https://m.edsoo.ru/f840ea16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https://m.edsoo.ru/f840ebe2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https://m.edsoo.ru/f840ed90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дыхания животных разных классов (звери –легкие; рыбы - жабры; 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https://m.edsoo.ru/f840ef2a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https://m.edsoo.ru/f840f0b0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https://m.edsoo.ru/f8412b98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https://m.edsoo.ru/f840ff74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https://m.edsoo.ru/f8410122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https://m.edsoo.ru/f84104ba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https://m.edsoo.ru/f8410654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https://m.edsoo.ru/f84116c6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https://m.edsoo.ru/f8410aa0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https://m.edsoo.ru/f8410dd4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https://m.edsoo.ru/f8411108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https://m.edsoo.ru/f8410f78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https://m.edsoo.ru/f8410c3a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https://m.edsoo.ru/f84118a6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https://m.edsoo.ru/f8411a5e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https://m.edsoo.ru/f8410910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https://m.edsoo.ru/f8411c0c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https://m.edsoo.ru/f8411dd8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https://m.edsoo.ru/f8411f90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4901D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901D5" w:rsidRDefault="004901D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01D5" w:rsidRDefault="004901D5"/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https://m.edsoo.ru/f841d188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https://m.edsoo.ru/f841d336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https://m.edsoo.ru/f841dac0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https://m.edsoo.ru/f841e664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https://m.edsoo.ru/f841e4c0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https://m.edsoo.ru/f841e876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https://m.edsoo.ru/f841dc50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https://m.edsoo.ru/f8418bb0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https://m.edsoo.ru/f8418dc2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https://m.edsoo.ru/f8419894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https://m.edsoo.ru/f8419c54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https://m.edsoo.ru/f841b284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https://m.edsoo.ru/f8419e7a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https://m.edsoo.ru/f841b4aa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https://m.edsoo.ru/f841b694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https://m.edsoo.ru/f841b89c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https://m.edsoo.ru/f841c56c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https://m.edsoo.ru/f841c800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https://m.edsoo.ru/f841c9f4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https://m.edsoo.ru/f841cd14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https://m.edsoo.ru/f841cf94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https://m.edsoo.ru/f841ae1a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https://m.edsoo.ru/f8415b9a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https://m.edsoo.ru/f841d516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https://m.edsoo.ru/f841a62c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https://m.edsoo.ru/f841a82a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https://m.edsoo.ru/f8414d1c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https://m.edsoo.ru/f8414eca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https://m.edsoo.ru/f841668a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https://m.edsoo.ru/f8416806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https://m.edsoo.ru/f8416996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https://m.edsoo.ru/f8416b58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https://m.edsoo.ru/f8416cfc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https://m.edsoo.ru/f8416fae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https://m.edsoo.ru/f8417382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https://m.edsoo.ru/f8417526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https://m.edsoo.ru/f8417b34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https://m.edsoo.ru/f8417d1e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https://m.edsoo.ru/f8417f08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https://m.edsoo.ru/f84181ce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https://m.edsoo.ru/f84185ac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https://m.edsoo.ru/f841546a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https://m.edsoo.ru/f841580c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https://m.edsoo.ru/f8415118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https://m.edsoo.ru/f84152c6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https://m.edsoo.ru/f8415636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https://m.edsoo.ru/f8415da2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Планирование маршрутов с учетом транспортной инфраструктуры 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https://m.edsoo.ru/f8416306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https://m.edsoo.ru/f8416180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https://m.edsoo.ru/f8415f50</w:t>
              </w:r>
            </w:hyperlink>
          </w:p>
        </w:tc>
      </w:tr>
      <w:tr w:rsidR="004901D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901D5" w:rsidRDefault="004901D5">
            <w:pPr>
              <w:spacing w:after="0"/>
              <w:ind w:left="135"/>
            </w:pPr>
          </w:p>
        </w:tc>
      </w:tr>
      <w:tr w:rsidR="00490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901D5" w:rsidRDefault="00BE79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01D5" w:rsidRDefault="004901D5"/>
        </w:tc>
      </w:tr>
    </w:tbl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4901D5">
      <w:pPr>
        <w:sectPr w:rsidR="00490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1D5" w:rsidRDefault="00BE7973">
      <w:pPr>
        <w:spacing w:after="0"/>
        <w:ind w:left="120"/>
      </w:pPr>
      <w:bookmarkStart w:id="7" w:name="block-26760553"/>
      <w:bookmarkEnd w:id="6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901D5" w:rsidRDefault="00BE79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901D5" w:rsidRDefault="004901D5">
      <w:pPr>
        <w:spacing w:after="0" w:line="480" w:lineRule="auto"/>
        <w:ind w:left="120"/>
      </w:pPr>
    </w:p>
    <w:p w:rsidR="004901D5" w:rsidRDefault="004901D5">
      <w:pPr>
        <w:spacing w:after="0" w:line="480" w:lineRule="auto"/>
        <w:ind w:left="120"/>
      </w:pPr>
    </w:p>
    <w:p w:rsidR="004901D5" w:rsidRDefault="004901D5">
      <w:pPr>
        <w:spacing w:after="0"/>
        <w:ind w:left="120"/>
      </w:pPr>
    </w:p>
    <w:p w:rsidR="004901D5" w:rsidRDefault="00BE79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901D5" w:rsidRDefault="004901D5">
      <w:pPr>
        <w:spacing w:after="0" w:line="480" w:lineRule="auto"/>
        <w:ind w:left="120"/>
      </w:pPr>
    </w:p>
    <w:p w:rsidR="004901D5" w:rsidRDefault="004901D5">
      <w:pPr>
        <w:spacing w:after="0"/>
        <w:ind w:left="120"/>
      </w:pPr>
    </w:p>
    <w:p w:rsidR="004901D5" w:rsidRDefault="00BE797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901D5" w:rsidRDefault="004901D5">
      <w:pPr>
        <w:spacing w:after="0" w:line="480" w:lineRule="auto"/>
        <w:ind w:left="120"/>
      </w:pPr>
    </w:p>
    <w:p w:rsidR="004901D5" w:rsidRDefault="004901D5">
      <w:pPr>
        <w:sectPr w:rsidR="004901D5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BE7973" w:rsidRDefault="00BE7973"/>
    <w:sectPr w:rsidR="00BE7973" w:rsidSect="004901D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A92"/>
    <w:multiLevelType w:val="multilevel"/>
    <w:tmpl w:val="59EACB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92635A"/>
    <w:multiLevelType w:val="multilevel"/>
    <w:tmpl w:val="6EE241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C9727E"/>
    <w:multiLevelType w:val="multilevel"/>
    <w:tmpl w:val="281AD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F7512B"/>
    <w:multiLevelType w:val="multilevel"/>
    <w:tmpl w:val="59DE11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1E5AB8"/>
    <w:multiLevelType w:val="multilevel"/>
    <w:tmpl w:val="2084B5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FC5463"/>
    <w:multiLevelType w:val="multilevel"/>
    <w:tmpl w:val="3D16B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517EA6"/>
    <w:multiLevelType w:val="multilevel"/>
    <w:tmpl w:val="02FE45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0A2A4C"/>
    <w:multiLevelType w:val="multilevel"/>
    <w:tmpl w:val="ABEC0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4227D1"/>
    <w:multiLevelType w:val="multilevel"/>
    <w:tmpl w:val="5038E2F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E576FF"/>
    <w:multiLevelType w:val="multilevel"/>
    <w:tmpl w:val="D16CC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2546D3"/>
    <w:multiLevelType w:val="multilevel"/>
    <w:tmpl w:val="88FEE3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975889"/>
    <w:multiLevelType w:val="multilevel"/>
    <w:tmpl w:val="78EC5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816BC0"/>
    <w:multiLevelType w:val="multilevel"/>
    <w:tmpl w:val="CF3252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EE37CC5"/>
    <w:multiLevelType w:val="multilevel"/>
    <w:tmpl w:val="F0AA73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8957BA"/>
    <w:multiLevelType w:val="multilevel"/>
    <w:tmpl w:val="9BCC6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BC53A7"/>
    <w:multiLevelType w:val="multilevel"/>
    <w:tmpl w:val="DC60D0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000458"/>
    <w:multiLevelType w:val="multilevel"/>
    <w:tmpl w:val="8CD06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676278"/>
    <w:multiLevelType w:val="multilevel"/>
    <w:tmpl w:val="C764B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57576E0"/>
    <w:multiLevelType w:val="multilevel"/>
    <w:tmpl w:val="83609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7D4979"/>
    <w:multiLevelType w:val="multilevel"/>
    <w:tmpl w:val="D840B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68F5D92"/>
    <w:multiLevelType w:val="multilevel"/>
    <w:tmpl w:val="070825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156540"/>
    <w:multiLevelType w:val="multilevel"/>
    <w:tmpl w:val="05A02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B86365F"/>
    <w:multiLevelType w:val="multilevel"/>
    <w:tmpl w:val="393633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B83CDE"/>
    <w:multiLevelType w:val="multilevel"/>
    <w:tmpl w:val="8AC41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4916D3"/>
    <w:multiLevelType w:val="multilevel"/>
    <w:tmpl w:val="83303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9B65E4"/>
    <w:multiLevelType w:val="multilevel"/>
    <w:tmpl w:val="5858A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3173A8"/>
    <w:multiLevelType w:val="multilevel"/>
    <w:tmpl w:val="A3848B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6644C1"/>
    <w:multiLevelType w:val="multilevel"/>
    <w:tmpl w:val="CE845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B900737"/>
    <w:multiLevelType w:val="multilevel"/>
    <w:tmpl w:val="EAE4B34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B349AA"/>
    <w:multiLevelType w:val="multilevel"/>
    <w:tmpl w:val="826AC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E8F1B78"/>
    <w:multiLevelType w:val="multilevel"/>
    <w:tmpl w:val="0E926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F72313"/>
    <w:multiLevelType w:val="multilevel"/>
    <w:tmpl w:val="907EC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235D04"/>
    <w:multiLevelType w:val="multilevel"/>
    <w:tmpl w:val="3B1AB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D927324"/>
    <w:multiLevelType w:val="multilevel"/>
    <w:tmpl w:val="0B643E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1E5AE0"/>
    <w:multiLevelType w:val="multilevel"/>
    <w:tmpl w:val="3B827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D1664A"/>
    <w:multiLevelType w:val="multilevel"/>
    <w:tmpl w:val="F544C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4E315A7"/>
    <w:multiLevelType w:val="multilevel"/>
    <w:tmpl w:val="A41C58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EA48AC"/>
    <w:multiLevelType w:val="multilevel"/>
    <w:tmpl w:val="3EA83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5E6469C"/>
    <w:multiLevelType w:val="multilevel"/>
    <w:tmpl w:val="25FA6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D311AD5"/>
    <w:multiLevelType w:val="multilevel"/>
    <w:tmpl w:val="1E7E3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D805D0A"/>
    <w:multiLevelType w:val="multilevel"/>
    <w:tmpl w:val="3A2E49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380F4B"/>
    <w:multiLevelType w:val="multilevel"/>
    <w:tmpl w:val="C6380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723B13"/>
    <w:multiLevelType w:val="multilevel"/>
    <w:tmpl w:val="31808B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4"/>
  </w:num>
  <w:num w:numId="3">
    <w:abstractNumId w:val="31"/>
  </w:num>
  <w:num w:numId="4">
    <w:abstractNumId w:val="17"/>
  </w:num>
  <w:num w:numId="5">
    <w:abstractNumId w:val="25"/>
  </w:num>
  <w:num w:numId="6">
    <w:abstractNumId w:val="23"/>
  </w:num>
  <w:num w:numId="7">
    <w:abstractNumId w:val="34"/>
  </w:num>
  <w:num w:numId="8">
    <w:abstractNumId w:val="33"/>
  </w:num>
  <w:num w:numId="9">
    <w:abstractNumId w:val="32"/>
  </w:num>
  <w:num w:numId="10">
    <w:abstractNumId w:val="8"/>
  </w:num>
  <w:num w:numId="11">
    <w:abstractNumId w:val="27"/>
  </w:num>
  <w:num w:numId="12">
    <w:abstractNumId w:val="28"/>
  </w:num>
  <w:num w:numId="13">
    <w:abstractNumId w:val="15"/>
  </w:num>
  <w:num w:numId="14">
    <w:abstractNumId w:val="1"/>
  </w:num>
  <w:num w:numId="15">
    <w:abstractNumId w:val="29"/>
  </w:num>
  <w:num w:numId="16">
    <w:abstractNumId w:val="10"/>
  </w:num>
  <w:num w:numId="17">
    <w:abstractNumId w:val="41"/>
  </w:num>
  <w:num w:numId="18">
    <w:abstractNumId w:val="9"/>
  </w:num>
  <w:num w:numId="19">
    <w:abstractNumId w:val="36"/>
  </w:num>
  <w:num w:numId="20">
    <w:abstractNumId w:val="13"/>
  </w:num>
  <w:num w:numId="21">
    <w:abstractNumId w:val="30"/>
  </w:num>
  <w:num w:numId="22">
    <w:abstractNumId w:val="0"/>
  </w:num>
  <w:num w:numId="23">
    <w:abstractNumId w:val="16"/>
  </w:num>
  <w:num w:numId="24">
    <w:abstractNumId w:val="3"/>
  </w:num>
  <w:num w:numId="25">
    <w:abstractNumId w:val="35"/>
  </w:num>
  <w:num w:numId="26">
    <w:abstractNumId w:val="24"/>
  </w:num>
  <w:num w:numId="27">
    <w:abstractNumId w:val="39"/>
  </w:num>
  <w:num w:numId="28">
    <w:abstractNumId w:val="6"/>
  </w:num>
  <w:num w:numId="29">
    <w:abstractNumId w:val="38"/>
  </w:num>
  <w:num w:numId="30">
    <w:abstractNumId w:val="19"/>
  </w:num>
  <w:num w:numId="31">
    <w:abstractNumId w:val="18"/>
  </w:num>
  <w:num w:numId="32">
    <w:abstractNumId w:val="22"/>
  </w:num>
  <w:num w:numId="33">
    <w:abstractNumId w:val="20"/>
  </w:num>
  <w:num w:numId="34">
    <w:abstractNumId w:val="11"/>
  </w:num>
  <w:num w:numId="35">
    <w:abstractNumId w:val="40"/>
  </w:num>
  <w:num w:numId="36">
    <w:abstractNumId w:val="37"/>
  </w:num>
  <w:num w:numId="37">
    <w:abstractNumId w:val="26"/>
  </w:num>
  <w:num w:numId="38">
    <w:abstractNumId w:val="2"/>
  </w:num>
  <w:num w:numId="39">
    <w:abstractNumId w:val="12"/>
  </w:num>
  <w:num w:numId="40">
    <w:abstractNumId w:val="7"/>
  </w:num>
  <w:num w:numId="41">
    <w:abstractNumId w:val="21"/>
  </w:num>
  <w:num w:numId="42">
    <w:abstractNumId w:val="14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901D5"/>
    <w:rsid w:val="00375DE9"/>
    <w:rsid w:val="004901D5"/>
    <w:rsid w:val="006F76A6"/>
    <w:rsid w:val="00BE7973"/>
    <w:rsid w:val="00E67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901D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90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7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D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6a6" TargetMode="External"/><Relationship Id="rId63" Type="http://schemas.openxmlformats.org/officeDocument/2006/relationships/hyperlink" Target="https://m.edsoo.ru/f84112c0" TargetMode="External"/><Relationship Id="rId84" Type="http://schemas.openxmlformats.org/officeDocument/2006/relationships/hyperlink" Target="https://m.edsoo.ru/f84164be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f841dc50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116c6" TargetMode="External"/><Relationship Id="rId74" Type="http://schemas.openxmlformats.org/officeDocument/2006/relationships/hyperlink" Target="https://m.edsoo.ru/f8414eca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8417526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2850" TargetMode="External"/><Relationship Id="rId43" Type="http://schemas.openxmlformats.org/officeDocument/2006/relationships/hyperlink" Target="https://m.edsoo.ru/f840e85e" TargetMode="External"/><Relationship Id="rId64" Type="http://schemas.openxmlformats.org/officeDocument/2006/relationships/hyperlink" Target="https://m.edsoo.ru/f841254e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f8418dc2" TargetMode="External"/><Relationship Id="rId85" Type="http://schemas.openxmlformats.org/officeDocument/2006/relationships/hyperlink" Target="https://m.edsoo.ru/f8416180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d328" TargetMode="External"/><Relationship Id="rId38" Type="http://schemas.openxmlformats.org/officeDocument/2006/relationships/hyperlink" Target="https://m.edsoo.ru/f840df26" TargetMode="External"/><Relationship Id="rId59" Type="http://schemas.openxmlformats.org/officeDocument/2006/relationships/hyperlink" Target="https://m.edsoo.ru/f8411f90" TargetMode="External"/><Relationship Id="rId103" Type="http://schemas.openxmlformats.org/officeDocument/2006/relationships/hyperlink" Target="https://m.edsoo.ru/f841dac0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f8410dd4" TargetMode="External"/><Relationship Id="rId70" Type="http://schemas.openxmlformats.org/officeDocument/2006/relationships/hyperlink" Target="https://m.edsoo.ru/f8413e30" TargetMode="External"/><Relationship Id="rId75" Type="http://schemas.openxmlformats.org/officeDocument/2006/relationships/hyperlink" Target="https://m.edsoo.ru/f8418dc2" TargetMode="External"/><Relationship Id="rId91" Type="http://schemas.openxmlformats.org/officeDocument/2006/relationships/hyperlink" Target="https://m.edsoo.ru/f8417d1e" TargetMode="External"/><Relationship Id="rId96" Type="http://schemas.openxmlformats.org/officeDocument/2006/relationships/hyperlink" Target="https://m.edsoo.ru/f8419c54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f74" TargetMode="External"/><Relationship Id="rId49" Type="http://schemas.openxmlformats.org/officeDocument/2006/relationships/hyperlink" Target="https://m.edsoo.ru/f840fde4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f840ea16" TargetMode="External"/><Relationship Id="rId60" Type="http://schemas.openxmlformats.org/officeDocument/2006/relationships/hyperlink" Target="https://m.edsoo.ru/f8411dd8" TargetMode="External"/><Relationship Id="rId65" Type="http://schemas.openxmlformats.org/officeDocument/2006/relationships/hyperlink" Target="https://m.edsoo.ru/f8412706" TargetMode="External"/><Relationship Id="rId81" Type="http://schemas.openxmlformats.org/officeDocument/2006/relationships/hyperlink" Target="https://m.edsoo.ru/f8415da2" TargetMode="External"/><Relationship Id="rId86" Type="http://schemas.openxmlformats.org/officeDocument/2006/relationships/hyperlink" Target="https://m.edsoo.ru/f8416996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0de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f840cb62" TargetMode="External"/><Relationship Id="rId50" Type="http://schemas.openxmlformats.org/officeDocument/2006/relationships/hyperlink" Target="https://m.edsoo.ru/f840f240" TargetMode="External"/><Relationship Id="rId55" Type="http://schemas.openxmlformats.org/officeDocument/2006/relationships/hyperlink" Target="https://m.edsoo.ru/f8410aa0" TargetMode="External"/><Relationship Id="rId76" Type="http://schemas.openxmlformats.org/officeDocument/2006/relationships/hyperlink" Target="https://m.edsoo.ru/f8415118" TargetMode="External"/><Relationship Id="rId97" Type="http://schemas.openxmlformats.org/officeDocument/2006/relationships/hyperlink" Target="https://m.edsoo.ru/f8419894" TargetMode="External"/><Relationship Id="rId104" Type="http://schemas.openxmlformats.org/officeDocument/2006/relationships/hyperlink" Target="https://m.edsoo.ru/f841d188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40ba" TargetMode="External"/><Relationship Id="rId92" Type="http://schemas.openxmlformats.org/officeDocument/2006/relationships/hyperlink" Target="https://m.edsoo.ru/f8417f08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1330e" TargetMode="External"/><Relationship Id="rId24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f840e282" TargetMode="External"/><Relationship Id="rId45" Type="http://schemas.openxmlformats.org/officeDocument/2006/relationships/hyperlink" Target="https://m.edsoo.ru/f840ea16" TargetMode="External"/><Relationship Id="rId66" Type="http://schemas.openxmlformats.org/officeDocument/2006/relationships/hyperlink" Target="https://m.edsoo.ru/f8412896" TargetMode="External"/><Relationship Id="rId87" Type="http://schemas.openxmlformats.org/officeDocument/2006/relationships/hyperlink" Target="https://m.edsoo.ru/f8416b58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f8411c0c" TargetMode="External"/><Relationship Id="rId82" Type="http://schemas.openxmlformats.org/officeDocument/2006/relationships/hyperlink" Target="https://m.edsoo.ru/f8415f50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7f412850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f84123aa" TargetMode="External"/><Relationship Id="rId35" Type="http://schemas.openxmlformats.org/officeDocument/2006/relationships/hyperlink" Target="https://m.edsoo.ru/f840ce78" TargetMode="External"/><Relationship Id="rId56" Type="http://schemas.openxmlformats.org/officeDocument/2006/relationships/hyperlink" Target="https://m.edsoo.ru/f8410654" TargetMode="External"/><Relationship Id="rId77" Type="http://schemas.openxmlformats.org/officeDocument/2006/relationships/hyperlink" Target="https://m.edsoo.ru/f8415b9a" TargetMode="External"/><Relationship Id="rId100" Type="http://schemas.openxmlformats.org/officeDocument/2006/relationships/hyperlink" Target="https://m.edsoo.ru/f841c56c" TargetMode="External"/><Relationship Id="rId105" Type="http://schemas.openxmlformats.org/officeDocument/2006/relationships/hyperlink" Target="https://m.edsoo.ru/f841d8ea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4ba" TargetMode="External"/><Relationship Id="rId72" Type="http://schemas.openxmlformats.org/officeDocument/2006/relationships/hyperlink" Target="https://m.edsoo.ru/f841380e" TargetMode="External"/><Relationship Id="rId93" Type="http://schemas.openxmlformats.org/officeDocument/2006/relationships/hyperlink" Target="https://m.edsoo.ru/f84181ce" TargetMode="External"/><Relationship Id="rId98" Type="http://schemas.openxmlformats.org/officeDocument/2006/relationships/hyperlink" Target="https://m.edsoo.ru/f841b284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2850" TargetMode="External"/><Relationship Id="rId46" Type="http://schemas.openxmlformats.org/officeDocument/2006/relationships/hyperlink" Target="https://m.edsoo.ru/f840ebe2" TargetMode="External"/><Relationship Id="rId67" Type="http://schemas.openxmlformats.org/officeDocument/2006/relationships/hyperlink" Target="https://m.edsoo.ru/f8412a1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41c" TargetMode="External"/><Relationship Id="rId62" Type="http://schemas.openxmlformats.org/officeDocument/2006/relationships/hyperlink" Target="https://m.edsoo.ru/f84118a6" TargetMode="External"/><Relationship Id="rId83" Type="http://schemas.openxmlformats.org/officeDocument/2006/relationships/hyperlink" Target="https://m.edsoo.ru/f8416306" TargetMode="External"/><Relationship Id="rId88" Type="http://schemas.openxmlformats.org/officeDocument/2006/relationships/hyperlink" Target="https://m.edsoo.ru/f8416cf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f840d03a" TargetMode="External"/><Relationship Id="rId57" Type="http://schemas.openxmlformats.org/officeDocument/2006/relationships/hyperlink" Target="https://m.edsoo.ru/f8410c3a" TargetMode="External"/><Relationship Id="rId106" Type="http://schemas.openxmlformats.org/officeDocument/2006/relationships/hyperlink" Target="https://m.edsoo.ru/f841d336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7ca" TargetMode="External"/><Relationship Id="rId52" Type="http://schemas.openxmlformats.org/officeDocument/2006/relationships/hyperlink" Target="https://m.edsoo.ru/f8410f78" TargetMode="External"/><Relationship Id="rId73" Type="http://schemas.openxmlformats.org/officeDocument/2006/relationships/hyperlink" Target="https://m.edsoo.ru/f8414d1c" TargetMode="External"/><Relationship Id="rId78" Type="http://schemas.openxmlformats.org/officeDocument/2006/relationships/hyperlink" Target="https://m.edsoo.ru/f841580c" TargetMode="External"/><Relationship Id="rId94" Type="http://schemas.openxmlformats.org/officeDocument/2006/relationships/hyperlink" Target="https://m.edsoo.ru/f84185ac" TargetMode="External"/><Relationship Id="rId99" Type="http://schemas.openxmlformats.org/officeDocument/2006/relationships/hyperlink" Target="https://m.edsoo.ru/f841b4aa" TargetMode="External"/><Relationship Id="rId101" Type="http://schemas.openxmlformats.org/officeDocument/2006/relationships/hyperlink" Target="https://m.edsoo.ru/f841c800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f840c162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f840ed90" TargetMode="External"/><Relationship Id="rId68" Type="http://schemas.openxmlformats.org/officeDocument/2006/relationships/hyperlink" Target="https://m.edsoo.ru/f8412ef4" TargetMode="External"/><Relationship Id="rId89" Type="http://schemas.openxmlformats.org/officeDocument/2006/relationships/hyperlink" Target="https://m.edsoo.ru/f8416fae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7f4116e4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f840da26" TargetMode="External"/><Relationship Id="rId58" Type="http://schemas.openxmlformats.org/officeDocument/2006/relationships/hyperlink" Target="https://m.edsoo.ru/f8410910" TargetMode="External"/><Relationship Id="rId79" Type="http://schemas.openxmlformats.org/officeDocument/2006/relationships/hyperlink" Target="https://m.edsoo.ru/f8415636" TargetMode="External"/><Relationship Id="rId102" Type="http://schemas.openxmlformats.org/officeDocument/2006/relationships/hyperlink" Target="https://m.edsoo.ru/f841c9f4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f8417b34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f840f9fc" TargetMode="External"/><Relationship Id="rId48" Type="http://schemas.openxmlformats.org/officeDocument/2006/relationships/hyperlink" Target="https://m.edsoo.ru/f840ef2a" TargetMode="External"/><Relationship Id="rId69" Type="http://schemas.openxmlformats.org/officeDocument/2006/relationships/hyperlink" Target="https://m.edsoo.ru/f8413c3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17882</Words>
  <Characters>101933</Characters>
  <Application>Microsoft Office Word</Application>
  <DocSecurity>0</DocSecurity>
  <Lines>849</Lines>
  <Paragraphs>239</Paragraphs>
  <ScaleCrop>false</ScaleCrop>
  <Company/>
  <LinksUpToDate>false</LinksUpToDate>
  <CharactersWithSpaces>119576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5</cp:revision>
  <dcterms:created xsi:type="dcterms:W3CDTF">2023-10-12T07:15:00Z</dcterms:created>
  <dcterms:modified xsi:type="dcterms:W3CDTF">2025-09-09T10:47:00Z</dcterms:modified>
</cp:coreProperties>
</file>