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30" w:rsidRDefault="0003199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82978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3863975" cy="4850130"/>
            <wp:effectExtent l="19050" t="0" r="3175" b="0"/>
            <wp:docPr id="2" name="Рисунок 1" descr="C:\Users\наталья\Desktop\2025-09-08_10-17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8_10-17-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485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2130" w:rsidRDefault="007A2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21555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21555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21555B">
        <w:rPr>
          <w:rFonts w:ascii="Times New Roman" w:hAnsi="Times New Roman"/>
          <w:b/>
          <w:color w:val="000000"/>
          <w:sz w:val="28"/>
          <w:lang w:val="ru-RU"/>
        </w:rPr>
        <w:t>Администрация Оленинского муниципального округа</w:t>
      </w:r>
      <w:bookmarkEnd w:id="2"/>
      <w:r w:rsidRPr="0021555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555B">
        <w:rPr>
          <w:rFonts w:ascii="Times New Roman" w:hAnsi="Times New Roman"/>
          <w:color w:val="000000"/>
          <w:sz w:val="28"/>
          <w:lang w:val="ru-RU"/>
        </w:rPr>
        <w:t>​</w:t>
      </w: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E1BA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1555B" w:rsidTr="000D4161">
        <w:tc>
          <w:tcPr>
            <w:tcW w:w="3114" w:type="dxa"/>
          </w:tcPr>
          <w:p w:rsidR="00C53FFE" w:rsidRPr="0040209D" w:rsidRDefault="000319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319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C12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C123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C123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C123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О.О. Аритон</w:t>
            </w:r>
          </w:p>
          <w:p w:rsidR="000E6D86" w:rsidRDefault="002C123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2155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="002155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155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3199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C1236">
      <w:pPr>
        <w:spacing w:after="0"/>
        <w:ind w:left="120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‌</w:t>
      </w: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403756)</w:t>
      </w: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E1BA8" w:rsidRPr="0021555B" w:rsidRDefault="002C1236">
      <w:pPr>
        <w:spacing w:after="0" w:line="408" w:lineRule="auto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E1BA8">
      <w:pPr>
        <w:spacing w:after="0"/>
        <w:ind w:left="120"/>
        <w:jc w:val="center"/>
        <w:rPr>
          <w:lang w:val="ru-RU"/>
        </w:rPr>
      </w:pPr>
    </w:p>
    <w:p w:rsidR="002E1BA8" w:rsidRPr="0021555B" w:rsidRDefault="002C1236">
      <w:pPr>
        <w:spacing w:after="0"/>
        <w:ind w:left="120"/>
        <w:jc w:val="center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21555B">
        <w:rPr>
          <w:rFonts w:ascii="Times New Roman" w:hAnsi="Times New Roman"/>
          <w:b/>
          <w:color w:val="000000"/>
          <w:sz w:val="28"/>
          <w:lang w:val="ru-RU"/>
        </w:rPr>
        <w:t>село Молодой Туд</w:t>
      </w:r>
      <w:bookmarkEnd w:id="3"/>
      <w:r w:rsidRPr="0021555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21555B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21555B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E1BA8">
      <w:pPr>
        <w:rPr>
          <w:lang w:val="ru-RU"/>
        </w:rPr>
        <w:sectPr w:rsidR="002E1BA8" w:rsidRPr="0021555B">
          <w:pgSz w:w="11906" w:h="16383"/>
          <w:pgMar w:top="1134" w:right="850" w:bottom="1134" w:left="1701" w:header="720" w:footer="720" w:gutter="0"/>
          <w:cols w:space="720"/>
        </w:sect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bookmarkStart w:id="5" w:name="block-2829789"/>
      <w:bookmarkEnd w:id="0"/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88e7274f-146c-45cf-bb6c-0aa84ae038d1"/>
      <w:r w:rsidRPr="0021555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  <w:r w:rsidRPr="0021555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E1BA8" w:rsidRPr="0021555B" w:rsidRDefault="002E1BA8">
      <w:pPr>
        <w:rPr>
          <w:lang w:val="ru-RU"/>
        </w:rPr>
        <w:sectPr w:rsidR="002E1BA8" w:rsidRPr="0021555B">
          <w:pgSz w:w="11906" w:h="16383"/>
          <w:pgMar w:top="1134" w:right="850" w:bottom="1134" w:left="1701" w:header="720" w:footer="720" w:gutter="0"/>
          <w:cols w:space="720"/>
        </w:sect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bookmarkStart w:id="7" w:name="block-2829787"/>
      <w:bookmarkEnd w:id="5"/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2155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2155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bookmarkStart w:id="10" w:name="_Toc124426225"/>
      <w:r w:rsidRPr="0021555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2155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bookmarkStart w:id="11" w:name="_Toc124426226"/>
      <w:r w:rsidRPr="0021555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2155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bookmarkStart w:id="12" w:name="_Toc124426227"/>
      <w:r w:rsidRPr="0021555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2155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1555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2155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bookmarkStart w:id="14" w:name="_Toc124426231"/>
      <w:r w:rsidRPr="0021555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2155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1555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1555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1555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bookmarkStart w:id="15" w:name="_Toc124426232"/>
      <w:r w:rsidRPr="0021555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555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1555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E1BA8" w:rsidRPr="0021555B" w:rsidRDefault="002E1BA8">
      <w:pPr>
        <w:rPr>
          <w:lang w:val="ru-RU"/>
        </w:rPr>
        <w:sectPr w:rsidR="002E1BA8" w:rsidRPr="0021555B">
          <w:pgSz w:w="11906" w:h="16383"/>
          <w:pgMar w:top="1134" w:right="850" w:bottom="1134" w:left="1701" w:header="720" w:footer="720" w:gutter="0"/>
          <w:cols w:space="720"/>
        </w:sect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bookmarkStart w:id="16" w:name="block-2829783"/>
      <w:bookmarkEnd w:id="7"/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1555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Default="002C1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E1BA8" w:rsidRPr="0021555B" w:rsidRDefault="002C1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E1BA8" w:rsidRPr="0021555B" w:rsidRDefault="002C1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E1BA8" w:rsidRPr="0021555B" w:rsidRDefault="002C1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E1BA8" w:rsidRPr="0021555B" w:rsidRDefault="002C1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E1BA8" w:rsidRPr="0021555B" w:rsidRDefault="002C1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E1BA8" w:rsidRPr="0021555B" w:rsidRDefault="002C123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E1BA8" w:rsidRDefault="002C1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E1BA8" w:rsidRPr="0021555B" w:rsidRDefault="002C1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E1BA8" w:rsidRPr="0021555B" w:rsidRDefault="002C1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E1BA8" w:rsidRPr="0021555B" w:rsidRDefault="002C1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E1BA8" w:rsidRPr="0021555B" w:rsidRDefault="002C12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E1BA8" w:rsidRDefault="002C1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E1BA8" w:rsidRPr="0021555B" w:rsidRDefault="002C1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E1BA8" w:rsidRPr="0021555B" w:rsidRDefault="002C1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E1BA8" w:rsidRPr="0021555B" w:rsidRDefault="002C1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E1BA8" w:rsidRPr="0021555B" w:rsidRDefault="002C123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E1BA8" w:rsidRDefault="002C1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E1BA8" w:rsidRPr="0021555B" w:rsidRDefault="002C1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E1BA8" w:rsidRPr="0021555B" w:rsidRDefault="002C1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E1BA8" w:rsidRPr="0021555B" w:rsidRDefault="002C1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E1BA8" w:rsidRPr="0021555B" w:rsidRDefault="002C1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E1BA8" w:rsidRPr="0021555B" w:rsidRDefault="002C1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E1BA8" w:rsidRPr="0021555B" w:rsidRDefault="002C123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E1BA8" w:rsidRPr="0021555B" w:rsidRDefault="002C123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E1BA8" w:rsidRDefault="002C12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E1BA8" w:rsidRPr="0021555B" w:rsidRDefault="002C12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E1BA8" w:rsidRPr="0021555B" w:rsidRDefault="002C12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E1BA8" w:rsidRPr="0021555B" w:rsidRDefault="002C123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left="12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E1BA8" w:rsidRPr="0021555B" w:rsidRDefault="002E1BA8">
      <w:pPr>
        <w:spacing w:after="0" w:line="264" w:lineRule="auto"/>
        <w:ind w:left="120"/>
        <w:jc w:val="both"/>
        <w:rPr>
          <w:lang w:val="ru-RU"/>
        </w:rPr>
      </w:pP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2155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555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2155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2155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555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21555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2155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2155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E1BA8" w:rsidRPr="0021555B" w:rsidRDefault="002C1236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1555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21555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21555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E1BA8" w:rsidRPr="0021555B" w:rsidRDefault="002C1236">
      <w:pPr>
        <w:spacing w:after="0" w:line="360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1555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1555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E1BA8" w:rsidRPr="0021555B" w:rsidRDefault="002C1236">
      <w:pPr>
        <w:spacing w:after="0" w:line="264" w:lineRule="auto"/>
        <w:ind w:firstLine="600"/>
        <w:jc w:val="both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2E1BA8" w:rsidRPr="0021555B" w:rsidRDefault="002E1BA8">
      <w:pPr>
        <w:rPr>
          <w:lang w:val="ru-RU"/>
        </w:rPr>
        <w:sectPr w:rsidR="002E1BA8" w:rsidRPr="0021555B">
          <w:pgSz w:w="11906" w:h="16383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bookmarkStart w:id="30" w:name="block-2829784"/>
      <w:bookmarkEnd w:id="16"/>
      <w:r w:rsidRPr="002155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E1BA8" w:rsidRDefault="002C1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2E1BA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Default="002E1BA8"/>
        </w:tc>
      </w:tr>
    </w:tbl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2E1BA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E1BA8" w:rsidRDefault="002E1BA8"/>
        </w:tc>
      </w:tr>
    </w:tbl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2E1BA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E1BA8" w:rsidRDefault="002E1BA8"/>
        </w:tc>
      </w:tr>
    </w:tbl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bookmarkStart w:id="31" w:name="block-282978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E1BA8" w:rsidRDefault="002C1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2E1BA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"Буквенные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"Многочлены"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по теме "Координаты и графики"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№6 по теме "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функция"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№7 Итоговая контрольная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Default="002E1BA8"/>
        </w:tc>
      </w:tr>
    </w:tbl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2E1BA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</w:tr>
      <w:tr w:rsidR="002E1BA8" w:rsidRPr="000319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E1BA8" w:rsidRPr="000319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"Действительные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корень".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темам "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по теме "Системы линейных уравнений с двумя неизвестными"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№6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№7. 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Default="002E1BA8"/>
        </w:tc>
      </w:tr>
    </w:tbl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E1BA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1BA8" w:rsidRDefault="002E1B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1BA8" w:rsidRDefault="002E1BA8"/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E1BA8" w:rsidRPr="0021555B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5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E1BA8" w:rsidRDefault="002E1BA8">
            <w:pPr>
              <w:spacing w:after="0"/>
              <w:ind w:left="135"/>
            </w:pPr>
          </w:p>
        </w:tc>
      </w:tr>
      <w:tr w:rsidR="002E1B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Pr="0021555B" w:rsidRDefault="002C1236">
            <w:pPr>
              <w:spacing w:after="0"/>
              <w:ind w:left="135"/>
              <w:rPr>
                <w:lang w:val="ru-RU"/>
              </w:rPr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 w:rsidRPr="002155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E1BA8" w:rsidRDefault="002C12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1BA8" w:rsidRDefault="002E1BA8"/>
        </w:tc>
      </w:tr>
    </w:tbl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E1BA8">
      <w:pPr>
        <w:sectPr w:rsidR="002E1B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1BA8" w:rsidRDefault="002C1236">
      <w:pPr>
        <w:spacing w:after="0"/>
        <w:ind w:left="120"/>
      </w:pPr>
      <w:bookmarkStart w:id="32" w:name="block-282978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E1BA8" w:rsidRDefault="002C12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E1BA8" w:rsidRPr="0021555B" w:rsidRDefault="002C1236">
      <w:pPr>
        <w:spacing w:after="0" w:line="480" w:lineRule="auto"/>
        <w:ind w:left="120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​‌• Алгебра, 7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21555B">
        <w:rPr>
          <w:sz w:val="28"/>
          <w:lang w:val="ru-RU"/>
        </w:rPr>
        <w:br/>
      </w:r>
      <w:bookmarkStart w:id="33" w:name="8a811090-bed3-4825-9e59-0925d1d075d6"/>
      <w:r w:rsidRPr="0021555B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3"/>
      <w:r w:rsidRPr="0021555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E1BA8" w:rsidRPr="0021555B" w:rsidRDefault="002C1236">
      <w:pPr>
        <w:spacing w:after="0" w:line="480" w:lineRule="auto"/>
        <w:ind w:left="120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E1BA8" w:rsidRPr="0021555B" w:rsidRDefault="002C1236">
      <w:pPr>
        <w:spacing w:after="0"/>
        <w:ind w:left="120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​</w:t>
      </w:r>
    </w:p>
    <w:p w:rsidR="002E1BA8" w:rsidRPr="0021555B" w:rsidRDefault="002C1236">
      <w:pPr>
        <w:spacing w:after="0" w:line="480" w:lineRule="auto"/>
        <w:ind w:left="120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1BA8" w:rsidRPr="0021555B" w:rsidRDefault="002C1236">
      <w:pPr>
        <w:spacing w:after="0" w:line="480" w:lineRule="auto"/>
        <w:ind w:left="120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​‌Методическое пособие. Алгебра 7 класс. Е.В.Буцко, А.Г. Мерзляк, В.Б. Полонский, М.С. Якир. Издательский центр "Вентана-Граф".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пособие. Алгебра 8 класс. Е.В.Буцко, А.Г. Мерзляк, В.Б. Полонский, М.С. Якир. Издательский центр "Вентана-Граф".</w:t>
      </w:r>
      <w:r w:rsidRPr="0021555B">
        <w:rPr>
          <w:sz w:val="28"/>
          <w:lang w:val="ru-RU"/>
        </w:rPr>
        <w:br/>
      </w:r>
      <w:bookmarkStart w:id="34" w:name="352b2430-0170-408d-9dba-fadb4a1f57ea"/>
      <w:r w:rsidRPr="002155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Методическое пособие. Алгебра 9 класс. Е.В.Буцко, А.Г. Мерзляк, В.Б. Полонский, М.С. Якир. Издательский центр "Вентана-Граф"</w:t>
      </w:r>
      <w:bookmarkEnd w:id="34"/>
      <w:r w:rsidRPr="0021555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E1BA8" w:rsidRPr="0021555B" w:rsidRDefault="002E1BA8">
      <w:pPr>
        <w:spacing w:after="0"/>
        <w:ind w:left="120"/>
        <w:rPr>
          <w:lang w:val="ru-RU"/>
        </w:rPr>
      </w:pPr>
    </w:p>
    <w:p w:rsidR="002E1BA8" w:rsidRPr="0021555B" w:rsidRDefault="002C1236">
      <w:pPr>
        <w:spacing w:after="0" w:line="480" w:lineRule="auto"/>
        <w:ind w:left="120"/>
        <w:rPr>
          <w:lang w:val="ru-RU"/>
        </w:rPr>
      </w:pPr>
      <w:r w:rsidRPr="002155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1BA8" w:rsidRPr="0021555B" w:rsidRDefault="002C1236">
      <w:pPr>
        <w:spacing w:after="0" w:line="480" w:lineRule="auto"/>
        <w:ind w:left="120"/>
        <w:rPr>
          <w:lang w:val="ru-RU"/>
        </w:rPr>
      </w:pPr>
      <w:r w:rsidRPr="0021555B">
        <w:rPr>
          <w:rFonts w:ascii="Times New Roman" w:hAnsi="Times New Roman"/>
          <w:color w:val="000000"/>
          <w:sz w:val="28"/>
          <w:lang w:val="ru-RU"/>
        </w:rPr>
        <w:t>​</w:t>
      </w:r>
      <w:r w:rsidRPr="0021555B">
        <w:rPr>
          <w:rFonts w:ascii="Times New Roman" w:hAnsi="Times New Roman"/>
          <w:color w:val="333333"/>
          <w:sz w:val="28"/>
          <w:lang w:val="ru-RU"/>
        </w:rPr>
        <w:t>​‌</w:t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«Информационно-коммуникационные технологии в образовании» </w:t>
      </w:r>
      <w:r>
        <w:rPr>
          <w:rFonts w:ascii="Times New Roman" w:hAnsi="Times New Roman"/>
          <w:color w:val="000000"/>
          <w:sz w:val="28"/>
        </w:rPr>
        <w:t>http</w:t>
      </w:r>
      <w:r w:rsidRPr="002155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2. Образовательные ресурсы интернета (математика) </w:t>
      </w:r>
      <w:r>
        <w:rPr>
          <w:rFonts w:ascii="Times New Roman" w:hAnsi="Times New Roman"/>
          <w:color w:val="000000"/>
          <w:sz w:val="28"/>
        </w:rPr>
        <w:t>http</w:t>
      </w:r>
      <w:r w:rsidRPr="002155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alleng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math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3. Сайт «Электронные образовательные ресурсы» </w:t>
      </w:r>
      <w:r>
        <w:rPr>
          <w:rFonts w:ascii="Times New Roman" w:hAnsi="Times New Roman"/>
          <w:color w:val="000000"/>
          <w:sz w:val="28"/>
        </w:rPr>
        <w:t>http</w:t>
      </w:r>
      <w:r w:rsidRPr="002155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eorhelp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4. Портал «Открытый класс» </w:t>
      </w:r>
      <w:r>
        <w:rPr>
          <w:rFonts w:ascii="Times New Roman" w:hAnsi="Times New Roman"/>
          <w:color w:val="000000"/>
          <w:sz w:val="28"/>
        </w:rPr>
        <w:t>http</w:t>
      </w:r>
      <w:r w:rsidRPr="002155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openclass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5. Презентации по всем предметам </w:t>
      </w:r>
      <w:r>
        <w:rPr>
          <w:rFonts w:ascii="Times New Roman" w:hAnsi="Times New Roman"/>
          <w:color w:val="000000"/>
          <w:sz w:val="28"/>
        </w:rPr>
        <w:t>http</w:t>
      </w:r>
      <w:r w:rsidRPr="002155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powerpoint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 w:rsidRPr="0021555B">
        <w:rPr>
          <w:sz w:val="28"/>
          <w:lang w:val="ru-RU"/>
        </w:rPr>
        <w:br/>
      </w:r>
      <w:r w:rsidRPr="0021555B">
        <w:rPr>
          <w:rFonts w:ascii="Times New Roman" w:hAnsi="Times New Roman"/>
          <w:color w:val="000000"/>
          <w:sz w:val="28"/>
          <w:lang w:val="ru-RU"/>
        </w:rPr>
        <w:t xml:space="preserve"> 6. Карман для математика </w:t>
      </w:r>
      <w:r>
        <w:rPr>
          <w:rFonts w:ascii="Times New Roman" w:hAnsi="Times New Roman"/>
          <w:color w:val="000000"/>
          <w:sz w:val="28"/>
        </w:rPr>
        <w:t>http</w:t>
      </w:r>
      <w:r w:rsidRPr="002155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karmanform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ucoz</w:t>
      </w:r>
      <w:r w:rsidRPr="002155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555B">
        <w:rPr>
          <w:rFonts w:ascii="Times New Roman" w:hAnsi="Times New Roman"/>
          <w:color w:val="000000"/>
          <w:sz w:val="28"/>
          <w:lang w:val="ru-RU"/>
        </w:rPr>
        <w:t>/</w:t>
      </w:r>
      <w:r w:rsidRPr="0021555B">
        <w:rPr>
          <w:sz w:val="28"/>
          <w:lang w:val="ru-RU"/>
        </w:rPr>
        <w:br/>
      </w:r>
      <w:bookmarkStart w:id="35" w:name="7d5051e0-bab5-428c-941a-1d062349d11d"/>
      <w:bookmarkEnd w:id="35"/>
      <w:r w:rsidRPr="0021555B">
        <w:rPr>
          <w:rFonts w:ascii="Times New Roman" w:hAnsi="Times New Roman"/>
          <w:color w:val="333333"/>
          <w:sz w:val="28"/>
          <w:lang w:val="ru-RU"/>
        </w:rPr>
        <w:t>‌</w:t>
      </w:r>
      <w:r w:rsidRPr="0021555B">
        <w:rPr>
          <w:rFonts w:ascii="Times New Roman" w:hAnsi="Times New Roman"/>
          <w:color w:val="000000"/>
          <w:sz w:val="28"/>
          <w:lang w:val="ru-RU"/>
        </w:rPr>
        <w:t>​</w:t>
      </w:r>
    </w:p>
    <w:p w:rsidR="002E1BA8" w:rsidRPr="0021555B" w:rsidRDefault="002E1BA8">
      <w:pPr>
        <w:rPr>
          <w:lang w:val="ru-RU"/>
        </w:rPr>
        <w:sectPr w:rsidR="002E1BA8" w:rsidRPr="0021555B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2C1236" w:rsidRPr="0021555B" w:rsidRDefault="002C1236">
      <w:pPr>
        <w:rPr>
          <w:lang w:val="ru-RU"/>
        </w:rPr>
      </w:pPr>
    </w:p>
    <w:sectPr w:rsidR="002C1236" w:rsidRPr="0021555B" w:rsidSect="002E1B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8DB"/>
    <w:multiLevelType w:val="multilevel"/>
    <w:tmpl w:val="0ADE43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90C6D"/>
    <w:multiLevelType w:val="multilevel"/>
    <w:tmpl w:val="DF6A7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B31377"/>
    <w:multiLevelType w:val="multilevel"/>
    <w:tmpl w:val="5D6A1C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A5640"/>
    <w:multiLevelType w:val="multilevel"/>
    <w:tmpl w:val="40B836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0613BA"/>
    <w:multiLevelType w:val="multilevel"/>
    <w:tmpl w:val="055E2E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1B6FB8"/>
    <w:multiLevelType w:val="multilevel"/>
    <w:tmpl w:val="47DC3F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/>
  <w:rsids>
    <w:rsidRoot w:val="002E1BA8"/>
    <w:rsid w:val="0003199D"/>
    <w:rsid w:val="0021555B"/>
    <w:rsid w:val="002C1236"/>
    <w:rsid w:val="002E1BA8"/>
    <w:rsid w:val="006828C1"/>
    <w:rsid w:val="007A2130"/>
    <w:rsid w:val="00B5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E1BA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E1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A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10063</Words>
  <Characters>57362</Characters>
  <Application>Microsoft Office Word</Application>
  <DocSecurity>0</DocSecurity>
  <Lines>478</Lines>
  <Paragraphs>134</Paragraphs>
  <ScaleCrop>false</ScaleCrop>
  <Company>SPecialiST RePack</Company>
  <LinksUpToDate>false</LinksUpToDate>
  <CharactersWithSpaces>67291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2025-08-24T06:28:00Z</dcterms:created>
  <dcterms:modified xsi:type="dcterms:W3CDTF">2025-09-08T07:18:00Z</dcterms:modified>
</cp:coreProperties>
</file>