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40406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133975" cy="5629275"/>
            <wp:effectExtent l="19050" t="0" r="9525" b="0"/>
            <wp:docPr id="1" name="Рисунок 1" descr="C:\Users\наталья\Desktop\2025-09-08_10-10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8_10-10-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9B3" w:rsidRDefault="00F609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51296" w:rsidRPr="00F30811" w:rsidRDefault="001344D4">
      <w:pPr>
        <w:spacing w:after="0" w:line="408" w:lineRule="auto"/>
        <w:ind w:left="120"/>
        <w:jc w:val="center"/>
        <w:rPr>
          <w:lang w:val="ru-RU"/>
        </w:rPr>
      </w:pPr>
      <w:r w:rsidRPr="00F308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1296" w:rsidRPr="00F30811" w:rsidRDefault="001344D4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F3081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F308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1296" w:rsidRPr="00F30811" w:rsidRDefault="001344D4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F30811">
        <w:rPr>
          <w:rFonts w:ascii="Times New Roman" w:hAnsi="Times New Roman"/>
          <w:b/>
          <w:color w:val="000000"/>
          <w:sz w:val="28"/>
          <w:lang w:val="ru-RU"/>
        </w:rPr>
        <w:t>Администрация Оленинского муниципального округа</w:t>
      </w:r>
      <w:bookmarkEnd w:id="2"/>
    </w:p>
    <w:p w:rsidR="00951296" w:rsidRPr="00F30811" w:rsidRDefault="001344D4">
      <w:pPr>
        <w:spacing w:after="0" w:line="408" w:lineRule="auto"/>
        <w:ind w:left="120"/>
        <w:jc w:val="center"/>
        <w:rPr>
          <w:lang w:val="ru-RU"/>
        </w:rPr>
      </w:pPr>
      <w:r w:rsidRPr="00F30811">
        <w:rPr>
          <w:rFonts w:ascii="Times New Roman" w:hAnsi="Times New Roman"/>
          <w:b/>
          <w:color w:val="000000"/>
          <w:sz w:val="28"/>
          <w:lang w:val="ru-RU"/>
        </w:rPr>
        <w:t>МКОУ Молодотудская СОШ</w:t>
      </w:r>
    </w:p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Pr="00F30811" w:rsidRDefault="0095129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30811" w:rsidTr="000D4161">
        <w:tc>
          <w:tcPr>
            <w:tcW w:w="3114" w:type="dxa"/>
          </w:tcPr>
          <w:p w:rsidR="00C53FFE" w:rsidRPr="0040209D" w:rsidRDefault="00F609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609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344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344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0E6D86" w:rsidRDefault="001344D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0811" w:rsidRDefault="001344D4" w:rsidP="00F308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О.О. Аритон</w:t>
            </w:r>
          </w:p>
          <w:p w:rsidR="000E6D86" w:rsidRDefault="00F30811" w:rsidP="00F30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</w:t>
            </w:r>
            <w:r w:rsidR="001344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344D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</w:t>
            </w:r>
            <w:r w:rsidR="001344D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44D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344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609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Default="001344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51296" w:rsidRDefault="001344D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7263021)</w:t>
      </w:r>
    </w:p>
    <w:p w:rsidR="00951296" w:rsidRDefault="00951296">
      <w:pPr>
        <w:spacing w:after="0"/>
        <w:ind w:left="120"/>
        <w:jc w:val="center"/>
      </w:pPr>
    </w:p>
    <w:p w:rsidR="00951296" w:rsidRPr="00F30811" w:rsidRDefault="001344D4">
      <w:pPr>
        <w:spacing w:after="0" w:line="408" w:lineRule="auto"/>
        <w:ind w:left="120"/>
        <w:jc w:val="center"/>
        <w:rPr>
          <w:lang w:val="ru-RU"/>
        </w:rPr>
      </w:pPr>
      <w:r w:rsidRPr="00F3081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951296" w:rsidRPr="00F30811" w:rsidRDefault="001344D4">
      <w:pPr>
        <w:spacing w:after="0" w:line="408" w:lineRule="auto"/>
        <w:ind w:left="120"/>
        <w:jc w:val="center"/>
        <w:rPr>
          <w:lang w:val="ru-RU"/>
        </w:rPr>
      </w:pPr>
      <w:r w:rsidRPr="00F30811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951296" w:rsidRPr="00F30811" w:rsidRDefault="001344D4">
      <w:pPr>
        <w:spacing w:after="0" w:line="408" w:lineRule="auto"/>
        <w:ind w:left="120"/>
        <w:jc w:val="center"/>
        <w:rPr>
          <w:lang w:val="ru-RU"/>
        </w:rPr>
      </w:pPr>
      <w:r w:rsidRPr="00F3081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F30811" w:rsidRDefault="00951296">
      <w:pPr>
        <w:spacing w:after="0"/>
        <w:ind w:left="120"/>
        <w:jc w:val="center"/>
        <w:rPr>
          <w:lang w:val="ru-RU"/>
        </w:rPr>
      </w:pPr>
    </w:p>
    <w:p w:rsidR="00951296" w:rsidRPr="000E21D8" w:rsidRDefault="001344D4" w:rsidP="000E21D8">
      <w:pPr>
        <w:spacing w:after="0"/>
        <w:jc w:val="center"/>
        <w:rPr>
          <w:lang w:val="ru-RU"/>
        </w:rPr>
      </w:pPr>
      <w:bookmarkStart w:id="3" w:name="cb952a50-2e5e-4873-8488-e41a5f7fa479"/>
      <w:r w:rsidRPr="000E21D8">
        <w:rPr>
          <w:rFonts w:ascii="Times New Roman" w:hAnsi="Times New Roman"/>
          <w:b/>
          <w:color w:val="000000"/>
          <w:sz w:val="28"/>
          <w:lang w:val="ru-RU"/>
        </w:rPr>
        <w:t>Молодой Туд</w:t>
      </w:r>
      <w:bookmarkEnd w:id="3"/>
      <w:r w:rsidRPr="000E21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0E21D8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4"/>
    </w:p>
    <w:p w:rsidR="00951296" w:rsidRPr="000E21D8" w:rsidRDefault="00951296">
      <w:pPr>
        <w:spacing w:after="0"/>
        <w:ind w:left="120"/>
        <w:rPr>
          <w:lang w:val="ru-RU"/>
        </w:rPr>
      </w:pPr>
    </w:p>
    <w:p w:rsidR="00951296" w:rsidRPr="000E21D8" w:rsidRDefault="00951296">
      <w:pPr>
        <w:rPr>
          <w:lang w:val="ru-RU"/>
        </w:rPr>
        <w:sectPr w:rsidR="00951296" w:rsidRPr="000E21D8">
          <w:pgSz w:w="11906" w:h="16383"/>
          <w:pgMar w:top="1134" w:right="850" w:bottom="1134" w:left="1701" w:header="720" w:footer="720" w:gutter="0"/>
          <w:cols w:space="720"/>
        </w:sect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bookmarkStart w:id="5" w:name="block-56404070"/>
      <w:bookmarkEnd w:id="0"/>
      <w:r w:rsidRPr="000E21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0E21D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0E21D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E21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0E21D8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951296" w:rsidRPr="000E21D8" w:rsidRDefault="00951296">
      <w:pPr>
        <w:rPr>
          <w:lang w:val="ru-RU"/>
        </w:rPr>
        <w:sectPr w:rsidR="00951296" w:rsidRPr="000E21D8">
          <w:pgSz w:w="11906" w:h="16383"/>
          <w:pgMar w:top="1134" w:right="850" w:bottom="1134" w:left="1701" w:header="720" w:footer="720" w:gutter="0"/>
          <w:cols w:space="720"/>
        </w:sectPr>
      </w:pPr>
    </w:p>
    <w:p w:rsidR="00951296" w:rsidRPr="000E21D8" w:rsidRDefault="001344D4">
      <w:pPr>
        <w:spacing w:after="0"/>
        <w:ind w:left="120"/>
        <w:rPr>
          <w:lang w:val="ru-RU"/>
        </w:rPr>
      </w:pPr>
      <w:bookmarkStart w:id="9" w:name="_Toc118726611"/>
      <w:bookmarkStart w:id="10" w:name="block-56404074"/>
      <w:bookmarkEnd w:id="5"/>
      <w:bookmarkEnd w:id="9"/>
      <w:r w:rsidRPr="000E21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51296" w:rsidRPr="000E21D8" w:rsidRDefault="00951296">
      <w:pPr>
        <w:spacing w:after="0"/>
        <w:ind w:left="120"/>
        <w:rPr>
          <w:lang w:val="ru-RU"/>
        </w:rPr>
      </w:pPr>
    </w:p>
    <w:p w:rsidR="00951296" w:rsidRPr="000E21D8" w:rsidRDefault="001344D4">
      <w:pPr>
        <w:spacing w:after="0"/>
        <w:ind w:left="12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51296" w:rsidRPr="000E21D8" w:rsidRDefault="00951296">
      <w:pPr>
        <w:spacing w:after="0"/>
        <w:ind w:left="120"/>
        <w:jc w:val="both"/>
        <w:rPr>
          <w:lang w:val="ru-RU"/>
        </w:rPr>
      </w:pPr>
    </w:p>
    <w:p w:rsidR="00951296" w:rsidRPr="000E21D8" w:rsidRDefault="001344D4">
      <w:pPr>
        <w:spacing w:after="0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951296" w:rsidRPr="000E21D8" w:rsidRDefault="001344D4">
      <w:pPr>
        <w:spacing w:after="0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951296" w:rsidRDefault="001344D4">
      <w:pPr>
        <w:spacing w:after="0"/>
        <w:ind w:firstLine="600"/>
        <w:jc w:val="both"/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 xml:space="preserve">Диаграммы Эйлера. Формула сложения вероятностей. </w:t>
      </w:r>
    </w:p>
    <w:p w:rsidR="00951296" w:rsidRPr="000E21D8" w:rsidRDefault="001344D4">
      <w:pPr>
        <w:spacing w:after="0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951296" w:rsidRPr="000E21D8" w:rsidRDefault="001344D4">
      <w:pPr>
        <w:spacing w:after="0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951296" w:rsidRPr="000E21D8" w:rsidRDefault="001344D4">
      <w:pPr>
        <w:spacing w:after="0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951296" w:rsidRPr="000E21D8" w:rsidRDefault="001344D4">
      <w:pPr>
        <w:spacing w:after="0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951296" w:rsidRPr="000E21D8" w:rsidRDefault="00951296">
      <w:pPr>
        <w:spacing w:after="0"/>
        <w:ind w:left="120"/>
        <w:jc w:val="both"/>
        <w:rPr>
          <w:lang w:val="ru-RU"/>
        </w:rPr>
      </w:pPr>
    </w:p>
    <w:p w:rsidR="00951296" w:rsidRPr="000E21D8" w:rsidRDefault="001344D4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0E21D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51296" w:rsidRPr="000E21D8" w:rsidRDefault="00951296">
      <w:pPr>
        <w:spacing w:after="0"/>
        <w:ind w:left="120"/>
        <w:jc w:val="both"/>
        <w:rPr>
          <w:lang w:val="ru-RU"/>
        </w:rPr>
      </w:pPr>
    </w:p>
    <w:p w:rsidR="00951296" w:rsidRPr="000E21D8" w:rsidRDefault="001344D4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0E21D8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951296" w:rsidRPr="000E21D8" w:rsidRDefault="001344D4">
      <w:pPr>
        <w:spacing w:after="0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951296" w:rsidRPr="000E21D8" w:rsidRDefault="001344D4">
      <w:pPr>
        <w:spacing w:after="0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951296" w:rsidRPr="000E21D8" w:rsidRDefault="00951296">
      <w:pPr>
        <w:rPr>
          <w:lang w:val="ru-RU"/>
        </w:rPr>
        <w:sectPr w:rsidR="00951296" w:rsidRPr="000E21D8">
          <w:pgSz w:w="11906" w:h="16383"/>
          <w:pgMar w:top="1134" w:right="850" w:bottom="1134" w:left="1701" w:header="720" w:footer="720" w:gutter="0"/>
          <w:cols w:space="720"/>
        </w:sect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56404073"/>
      <w:bookmarkEnd w:id="10"/>
      <w:bookmarkEnd w:id="13"/>
      <w:r w:rsidRPr="000E21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0E21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951296" w:rsidRPr="000E21D8" w:rsidRDefault="001344D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E21D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0E21D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0E21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E21D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E21D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E21D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E21D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E21D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E21D8">
        <w:rPr>
          <w:rFonts w:ascii="Times New Roman" w:hAnsi="Times New Roman"/>
          <w:color w:val="000000"/>
          <w:sz w:val="28"/>
          <w:lang w:val="ru-RU"/>
        </w:rPr>
        <w:t>.</w:t>
      </w:r>
    </w:p>
    <w:p w:rsidR="00951296" w:rsidRDefault="001344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51296" w:rsidRPr="000E21D8" w:rsidRDefault="001344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51296" w:rsidRPr="000E21D8" w:rsidRDefault="001344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51296" w:rsidRPr="000E21D8" w:rsidRDefault="001344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E21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951296" w:rsidRPr="000E21D8" w:rsidRDefault="001344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51296" w:rsidRPr="000E21D8" w:rsidRDefault="001344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951296" w:rsidRPr="000E21D8" w:rsidRDefault="001344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51296" w:rsidRDefault="001344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51296" w:rsidRPr="000E21D8" w:rsidRDefault="001344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51296" w:rsidRPr="000E21D8" w:rsidRDefault="001344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51296" w:rsidRPr="000E21D8" w:rsidRDefault="001344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51296" w:rsidRPr="000E21D8" w:rsidRDefault="001344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51296" w:rsidRDefault="001344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51296" w:rsidRPr="000E21D8" w:rsidRDefault="001344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51296" w:rsidRPr="000E21D8" w:rsidRDefault="001344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51296" w:rsidRPr="000E21D8" w:rsidRDefault="001344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51296" w:rsidRPr="000E21D8" w:rsidRDefault="001344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E21D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E21D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E21D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951296" w:rsidRDefault="001344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951296" w:rsidRPr="000E21D8" w:rsidRDefault="001344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51296" w:rsidRPr="000E21D8" w:rsidRDefault="001344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51296" w:rsidRPr="000E21D8" w:rsidRDefault="001344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51296" w:rsidRDefault="001344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951296" w:rsidRPr="000E21D8" w:rsidRDefault="001344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51296" w:rsidRPr="000E21D8" w:rsidRDefault="001344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E21D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E21D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E21D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E21D8">
        <w:rPr>
          <w:rFonts w:ascii="Times New Roman" w:hAnsi="Times New Roman"/>
          <w:color w:val="000000"/>
          <w:sz w:val="28"/>
          <w:lang w:val="ru-RU"/>
        </w:rPr>
        <w:t>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51296" w:rsidRDefault="001344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951296" w:rsidRPr="000E21D8" w:rsidRDefault="001344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51296" w:rsidRPr="000E21D8" w:rsidRDefault="001344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51296" w:rsidRPr="000E21D8" w:rsidRDefault="001344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0E21D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0E21D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left="120"/>
        <w:jc w:val="both"/>
        <w:rPr>
          <w:lang w:val="ru-RU"/>
        </w:rPr>
      </w:pPr>
      <w:r w:rsidRPr="000E21D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51296" w:rsidRPr="000E21D8" w:rsidRDefault="00951296">
      <w:pPr>
        <w:spacing w:after="0" w:line="264" w:lineRule="auto"/>
        <w:ind w:left="120"/>
        <w:jc w:val="both"/>
        <w:rPr>
          <w:lang w:val="ru-RU"/>
        </w:rPr>
      </w:pP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951296" w:rsidRPr="000E21D8" w:rsidRDefault="001344D4">
      <w:pPr>
        <w:spacing w:after="0" w:line="264" w:lineRule="auto"/>
        <w:ind w:firstLine="600"/>
        <w:jc w:val="both"/>
        <w:rPr>
          <w:lang w:val="ru-RU"/>
        </w:rPr>
      </w:pPr>
      <w:r w:rsidRPr="000E21D8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951296" w:rsidRPr="000E21D8" w:rsidRDefault="00951296">
      <w:pPr>
        <w:rPr>
          <w:lang w:val="ru-RU"/>
        </w:rPr>
        <w:sectPr w:rsidR="00951296" w:rsidRPr="000E21D8">
          <w:pgSz w:w="11906" w:h="16383"/>
          <w:pgMar w:top="1134" w:right="850" w:bottom="1134" w:left="1701" w:header="720" w:footer="720" w:gutter="0"/>
          <w:cols w:space="720"/>
        </w:sectPr>
      </w:pPr>
    </w:p>
    <w:p w:rsidR="00951296" w:rsidRDefault="001344D4">
      <w:pPr>
        <w:spacing w:after="0"/>
        <w:ind w:left="120"/>
      </w:pPr>
      <w:bookmarkStart w:id="19" w:name="block-56404071"/>
      <w:bookmarkEnd w:id="14"/>
      <w:r w:rsidRPr="000E21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1296" w:rsidRDefault="001344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95129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296" w:rsidRDefault="00951296">
            <w:pPr>
              <w:spacing w:after="0"/>
              <w:ind w:left="135"/>
            </w:pPr>
          </w:p>
        </w:tc>
      </w:tr>
      <w:tr w:rsidR="009512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</w:tr>
      <w:tr w:rsidR="00951296" w:rsidRPr="00F3081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1296" w:rsidRDefault="00951296"/>
        </w:tc>
      </w:tr>
    </w:tbl>
    <w:p w:rsidR="00951296" w:rsidRDefault="00951296">
      <w:pPr>
        <w:sectPr w:rsidR="00951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296" w:rsidRDefault="001344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95129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296" w:rsidRDefault="00951296">
            <w:pPr>
              <w:spacing w:after="0"/>
              <w:ind w:left="135"/>
            </w:pPr>
          </w:p>
        </w:tc>
      </w:tr>
      <w:tr w:rsidR="009512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</w:tr>
      <w:tr w:rsidR="00951296" w:rsidRPr="00F308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1296" w:rsidRDefault="00951296"/>
        </w:tc>
      </w:tr>
    </w:tbl>
    <w:p w:rsidR="00951296" w:rsidRDefault="00951296">
      <w:pPr>
        <w:sectPr w:rsidR="00951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296" w:rsidRDefault="00951296">
      <w:pPr>
        <w:sectPr w:rsidR="00951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296" w:rsidRDefault="001344D4">
      <w:pPr>
        <w:spacing w:after="0"/>
        <w:ind w:left="120"/>
      </w:pPr>
      <w:bookmarkStart w:id="20" w:name="block-5640407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1296" w:rsidRDefault="001344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95129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296" w:rsidRDefault="00951296">
            <w:pPr>
              <w:spacing w:after="0"/>
              <w:ind w:left="135"/>
            </w:pPr>
          </w:p>
        </w:tc>
      </w:tr>
      <w:tr w:rsidR="009512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2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296" w:rsidRDefault="00951296"/>
        </w:tc>
      </w:tr>
    </w:tbl>
    <w:p w:rsidR="00951296" w:rsidRDefault="00951296">
      <w:pPr>
        <w:sectPr w:rsidR="00951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296" w:rsidRDefault="001344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95129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296" w:rsidRDefault="00951296">
            <w:pPr>
              <w:spacing w:after="0"/>
              <w:ind w:left="135"/>
            </w:pPr>
          </w:p>
        </w:tc>
      </w:tr>
      <w:tr w:rsidR="009512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296" w:rsidRDefault="009512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296" w:rsidRDefault="00951296"/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951296" w:rsidRPr="00F308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1296" w:rsidRDefault="009512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1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2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296" w:rsidRDefault="00951296"/>
        </w:tc>
      </w:tr>
    </w:tbl>
    <w:p w:rsidR="00951296" w:rsidRDefault="00951296">
      <w:pPr>
        <w:sectPr w:rsidR="00951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296" w:rsidRDefault="00951296">
      <w:pPr>
        <w:sectPr w:rsidR="009512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296" w:rsidRPr="000E21D8" w:rsidRDefault="001344D4">
      <w:pPr>
        <w:spacing w:before="199" w:after="199"/>
        <w:ind w:left="120"/>
        <w:rPr>
          <w:lang w:val="ru-RU"/>
        </w:rPr>
      </w:pPr>
      <w:bookmarkStart w:id="21" w:name="block-56404076"/>
      <w:bookmarkEnd w:id="20"/>
      <w:r w:rsidRPr="000E21D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51296" w:rsidRPr="000E21D8" w:rsidRDefault="00951296">
      <w:pPr>
        <w:spacing w:before="199" w:after="199"/>
        <w:ind w:left="120"/>
        <w:rPr>
          <w:lang w:val="ru-RU"/>
        </w:rPr>
      </w:pPr>
    </w:p>
    <w:p w:rsidR="00951296" w:rsidRDefault="001344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51296" w:rsidRDefault="0095129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951296" w:rsidRPr="00F3081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92"/>
              <w:rPr>
                <w:lang w:val="ru-RU"/>
              </w:rPr>
            </w:pPr>
            <w:r w:rsidRPr="000E21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5129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951296" w:rsidRPr="00F3081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951296" w:rsidRPr="00F3081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951296" w:rsidRPr="00F3081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951296" w:rsidRPr="00F3081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951296" w:rsidRPr="00F3081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951296" w:rsidRPr="00F3081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951296" w:rsidRPr="00F3081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951296" w:rsidRPr="00F3081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951296" w:rsidRPr="000E21D8" w:rsidRDefault="00951296">
      <w:pPr>
        <w:spacing w:after="0"/>
        <w:ind w:left="120"/>
        <w:rPr>
          <w:lang w:val="ru-RU"/>
        </w:rPr>
      </w:pPr>
    </w:p>
    <w:p w:rsidR="00951296" w:rsidRDefault="001344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51296" w:rsidRDefault="0095129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951296" w:rsidRPr="00F3081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92"/>
              <w:rPr>
                <w:lang w:val="ru-RU"/>
              </w:rPr>
            </w:pPr>
            <w:r w:rsidRPr="000E21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5129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951296" w:rsidRPr="00F3081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951296" w:rsidRPr="00F3081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951296" w:rsidRPr="00F3081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951296" w:rsidRPr="00F3081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951296" w:rsidRPr="000E21D8" w:rsidRDefault="00951296">
      <w:pPr>
        <w:spacing w:after="0"/>
        <w:ind w:left="120"/>
        <w:rPr>
          <w:lang w:val="ru-RU"/>
        </w:rPr>
      </w:pPr>
    </w:p>
    <w:p w:rsidR="00951296" w:rsidRPr="000E21D8" w:rsidRDefault="00951296">
      <w:pPr>
        <w:spacing w:after="0"/>
        <w:ind w:left="120"/>
        <w:rPr>
          <w:lang w:val="ru-RU"/>
        </w:rPr>
      </w:pPr>
    </w:p>
    <w:p w:rsidR="00951296" w:rsidRPr="000E21D8" w:rsidRDefault="00951296">
      <w:pPr>
        <w:spacing w:after="0"/>
        <w:ind w:left="120"/>
        <w:rPr>
          <w:lang w:val="ru-RU"/>
        </w:rPr>
      </w:pPr>
    </w:p>
    <w:p w:rsidR="00951296" w:rsidRPr="000E21D8" w:rsidRDefault="00951296">
      <w:pPr>
        <w:rPr>
          <w:lang w:val="ru-RU"/>
        </w:rPr>
        <w:sectPr w:rsidR="00951296" w:rsidRPr="000E21D8">
          <w:pgSz w:w="11906" w:h="16383"/>
          <w:pgMar w:top="1134" w:right="850" w:bottom="1134" w:left="1701" w:header="720" w:footer="720" w:gutter="0"/>
          <w:cols w:space="720"/>
        </w:sectPr>
      </w:pPr>
    </w:p>
    <w:p w:rsidR="00951296" w:rsidRDefault="001344D4">
      <w:pPr>
        <w:spacing w:before="199" w:after="199" w:line="336" w:lineRule="auto"/>
        <w:ind w:left="120"/>
      </w:pPr>
      <w:bookmarkStart w:id="22" w:name="block-5640407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51296" w:rsidRDefault="00951296">
      <w:pPr>
        <w:spacing w:before="199" w:after="199" w:line="336" w:lineRule="auto"/>
        <w:ind w:left="120"/>
      </w:pPr>
    </w:p>
    <w:p w:rsidR="00951296" w:rsidRDefault="001344D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51296" w:rsidRDefault="0095129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95129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129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951296" w:rsidRPr="00F3081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95129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both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95129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both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95129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both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951296" w:rsidRPr="00F3081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95129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both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95129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234"/>
              <w:jc w:val="both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951296" w:rsidRDefault="00951296">
      <w:pPr>
        <w:spacing w:after="0" w:line="336" w:lineRule="auto"/>
        <w:ind w:left="120"/>
      </w:pPr>
    </w:p>
    <w:p w:rsidR="00951296" w:rsidRDefault="001344D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51296" w:rsidRDefault="00951296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95129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129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95129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172"/>
              <w:jc w:val="both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95129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172"/>
              <w:jc w:val="both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95129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 w:line="336" w:lineRule="auto"/>
              <w:ind w:left="172"/>
              <w:jc w:val="both"/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951296" w:rsidRDefault="00951296">
      <w:pPr>
        <w:spacing w:after="0" w:line="336" w:lineRule="auto"/>
        <w:ind w:left="120"/>
      </w:pPr>
    </w:p>
    <w:p w:rsidR="00951296" w:rsidRDefault="00951296">
      <w:pPr>
        <w:sectPr w:rsidR="00951296">
          <w:pgSz w:w="11906" w:h="16383"/>
          <w:pgMar w:top="1134" w:right="850" w:bottom="1134" w:left="1701" w:header="720" w:footer="720" w:gutter="0"/>
          <w:cols w:space="720"/>
        </w:sectPr>
      </w:pPr>
    </w:p>
    <w:p w:rsidR="00951296" w:rsidRPr="000E21D8" w:rsidRDefault="001344D4">
      <w:pPr>
        <w:spacing w:before="199" w:after="199"/>
        <w:ind w:left="120"/>
        <w:rPr>
          <w:lang w:val="ru-RU"/>
        </w:rPr>
      </w:pPr>
      <w:bookmarkStart w:id="23" w:name="block-56404078"/>
      <w:bookmarkEnd w:id="22"/>
      <w:r w:rsidRPr="000E21D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51296" w:rsidRPr="000E21D8" w:rsidRDefault="0095129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951296" w:rsidRPr="00F30811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0E21D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rPr>
                <w:lang w:val="ru-RU"/>
              </w:rPr>
            </w:pPr>
            <w:r w:rsidRPr="000E21D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51296" w:rsidRPr="00F609B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51296" w:rsidRPr="00F609B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51296" w:rsidRPr="00F609B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0E21D8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0E21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51296" w:rsidRPr="00F3081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951296" w:rsidRPr="00F30811" w:rsidRDefault="00951296">
      <w:pPr>
        <w:rPr>
          <w:lang w:val="ru-RU"/>
        </w:rPr>
        <w:sectPr w:rsidR="00951296" w:rsidRPr="00F30811">
          <w:pgSz w:w="11906" w:h="16383"/>
          <w:pgMar w:top="1134" w:right="850" w:bottom="1134" w:left="1701" w:header="720" w:footer="720" w:gutter="0"/>
          <w:cols w:space="720"/>
        </w:sectPr>
      </w:pPr>
    </w:p>
    <w:p w:rsidR="00951296" w:rsidRPr="00F30811" w:rsidRDefault="001344D4">
      <w:pPr>
        <w:spacing w:before="199" w:after="199"/>
        <w:ind w:left="120"/>
        <w:rPr>
          <w:lang w:val="ru-RU"/>
        </w:rPr>
      </w:pPr>
      <w:bookmarkStart w:id="24" w:name="block-56404079"/>
      <w:bookmarkEnd w:id="23"/>
      <w:r w:rsidRPr="00F3081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951296" w:rsidRPr="00F30811" w:rsidRDefault="0095129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951296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 w:rsidRPr="00F3081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jc w:val="both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51296" w:rsidRPr="00F3081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Pr="00F30811" w:rsidRDefault="001344D4">
            <w:pPr>
              <w:spacing w:after="0"/>
              <w:ind w:left="135"/>
              <w:rPr>
                <w:lang w:val="ru-RU"/>
              </w:rPr>
            </w:pPr>
            <w:r w:rsidRPr="00F30811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5129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51296" w:rsidRDefault="001344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951296" w:rsidRDefault="00951296">
      <w:pPr>
        <w:spacing w:after="0"/>
        <w:ind w:left="120"/>
      </w:pPr>
    </w:p>
    <w:p w:rsidR="00951296" w:rsidRDefault="00951296">
      <w:pPr>
        <w:sectPr w:rsidR="00951296">
          <w:pgSz w:w="11906" w:h="16383"/>
          <w:pgMar w:top="1134" w:right="850" w:bottom="1134" w:left="1701" w:header="720" w:footer="720" w:gutter="0"/>
          <w:cols w:space="720"/>
        </w:sectPr>
      </w:pPr>
    </w:p>
    <w:p w:rsidR="00951296" w:rsidRDefault="001344D4">
      <w:pPr>
        <w:spacing w:after="0"/>
        <w:ind w:left="120"/>
      </w:pPr>
      <w:bookmarkStart w:id="25" w:name="block-5640407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1296" w:rsidRDefault="001344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1296" w:rsidRPr="00F30811" w:rsidRDefault="001344D4">
      <w:pPr>
        <w:spacing w:after="0" w:line="480" w:lineRule="auto"/>
        <w:ind w:left="120"/>
        <w:rPr>
          <w:lang w:val="ru-RU"/>
        </w:rPr>
      </w:pPr>
      <w:bookmarkStart w:id="26" w:name="8e387745-ecc6-42e5-889f-5fad7789796c"/>
      <w:r w:rsidRPr="00F30811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6"/>
    </w:p>
    <w:p w:rsidR="00951296" w:rsidRPr="00F30811" w:rsidRDefault="00951296">
      <w:pPr>
        <w:spacing w:after="0" w:line="480" w:lineRule="auto"/>
        <w:ind w:left="120"/>
        <w:rPr>
          <w:lang w:val="ru-RU"/>
        </w:rPr>
      </w:pPr>
    </w:p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Pr="00F30811" w:rsidRDefault="001344D4">
      <w:pPr>
        <w:spacing w:after="0" w:line="480" w:lineRule="auto"/>
        <w:ind w:left="120"/>
        <w:rPr>
          <w:lang w:val="ru-RU"/>
        </w:rPr>
      </w:pPr>
      <w:r w:rsidRPr="00F308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1296" w:rsidRPr="00F30811" w:rsidRDefault="00951296">
      <w:pPr>
        <w:spacing w:after="0" w:line="480" w:lineRule="auto"/>
        <w:ind w:left="120"/>
        <w:rPr>
          <w:lang w:val="ru-RU"/>
        </w:rPr>
      </w:pPr>
    </w:p>
    <w:p w:rsidR="00951296" w:rsidRPr="00F30811" w:rsidRDefault="00951296">
      <w:pPr>
        <w:spacing w:after="0"/>
        <w:ind w:left="120"/>
        <w:rPr>
          <w:lang w:val="ru-RU"/>
        </w:rPr>
      </w:pPr>
    </w:p>
    <w:p w:rsidR="00951296" w:rsidRPr="00F30811" w:rsidRDefault="001344D4">
      <w:pPr>
        <w:spacing w:after="0" w:line="480" w:lineRule="auto"/>
        <w:ind w:left="120"/>
        <w:rPr>
          <w:lang w:val="ru-RU"/>
        </w:rPr>
      </w:pPr>
      <w:r w:rsidRPr="00F308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1296" w:rsidRPr="00F30811" w:rsidRDefault="00951296">
      <w:pPr>
        <w:spacing w:after="0" w:line="480" w:lineRule="auto"/>
        <w:ind w:left="120"/>
        <w:rPr>
          <w:lang w:val="ru-RU"/>
        </w:rPr>
      </w:pPr>
    </w:p>
    <w:p w:rsidR="00951296" w:rsidRPr="00F30811" w:rsidRDefault="00951296">
      <w:pPr>
        <w:rPr>
          <w:lang w:val="ru-RU"/>
        </w:rPr>
        <w:sectPr w:rsidR="00951296" w:rsidRPr="00F30811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1344D4" w:rsidRPr="00F30811" w:rsidRDefault="001344D4">
      <w:pPr>
        <w:rPr>
          <w:lang w:val="ru-RU"/>
        </w:rPr>
      </w:pPr>
    </w:p>
    <w:sectPr w:rsidR="001344D4" w:rsidRPr="00F30811" w:rsidSect="009512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A12"/>
    <w:multiLevelType w:val="multilevel"/>
    <w:tmpl w:val="086428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E218D"/>
    <w:multiLevelType w:val="multilevel"/>
    <w:tmpl w:val="A5F076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137706"/>
    <w:multiLevelType w:val="multilevel"/>
    <w:tmpl w:val="076C29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486919"/>
    <w:multiLevelType w:val="multilevel"/>
    <w:tmpl w:val="88C0D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DF33F4"/>
    <w:multiLevelType w:val="multilevel"/>
    <w:tmpl w:val="9D0A01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4705D8"/>
    <w:multiLevelType w:val="multilevel"/>
    <w:tmpl w:val="D8140B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/>
  <w:rsids>
    <w:rsidRoot w:val="00951296"/>
    <w:rsid w:val="000E21D8"/>
    <w:rsid w:val="001344D4"/>
    <w:rsid w:val="00892193"/>
    <w:rsid w:val="00951296"/>
    <w:rsid w:val="00D02714"/>
    <w:rsid w:val="00F30811"/>
    <w:rsid w:val="00F6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129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1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0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7024</Words>
  <Characters>40039</Characters>
  <Application>Microsoft Office Word</Application>
  <DocSecurity>0</DocSecurity>
  <Lines>333</Lines>
  <Paragraphs>93</Paragraphs>
  <ScaleCrop>false</ScaleCrop>
  <Company>SPecialiST RePack</Company>
  <LinksUpToDate>false</LinksUpToDate>
  <CharactersWithSpaces>46970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6</cp:revision>
  <dcterms:created xsi:type="dcterms:W3CDTF">2025-08-24T07:29:00Z</dcterms:created>
  <dcterms:modified xsi:type="dcterms:W3CDTF">2025-09-08T07:11:00Z</dcterms:modified>
</cp:coreProperties>
</file>