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32290461"/>
    <w:p w:rsidR="00BD61EF" w:rsidRPr="00D27E21" w:rsidRDefault="009B768F" w:rsidP="00D27E21">
      <w:pPr>
        <w:spacing w:after="0"/>
        <w:ind w:left="120"/>
        <w:jc w:val="center"/>
        <w:sectPr w:rsidR="00BD61EF" w:rsidRPr="00D27E21">
          <w:pgSz w:w="11906" w:h="16383"/>
          <w:pgMar w:top="1134" w:right="850" w:bottom="1134" w:left="1701" w:header="720" w:footer="720" w:gutter="0"/>
          <w:cols w:space="720"/>
        </w:sectPr>
      </w:pPr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6.25pt;height:631.5pt" o:ole="">
            <v:imagedata r:id="rId5" o:title=""/>
          </v:shape>
          <o:OLEObject Type="Embed" ProgID="AcroExch.Document.DC" ShapeID="_x0000_i1031" DrawAspect="Content" ObjectID="_1818609156" r:id="rId6"/>
        </w:object>
      </w:r>
    </w:p>
    <w:p w:rsidR="00BD61EF" w:rsidRPr="00D27E21" w:rsidRDefault="005054D4" w:rsidP="00D27E21">
      <w:pPr>
        <w:spacing w:after="0" w:line="264" w:lineRule="auto"/>
        <w:jc w:val="center"/>
        <w:rPr>
          <w:lang w:val="ru-RU"/>
        </w:rPr>
      </w:pPr>
      <w:bookmarkStart w:id="1" w:name="block-32290464"/>
      <w:bookmarkEnd w:id="0"/>
      <w:r w:rsidRPr="00D27E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BD61EF" w:rsidRDefault="005054D4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BD61EF" w:rsidRPr="00D27E21" w:rsidRDefault="005054D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BD61EF" w:rsidRPr="00D27E21" w:rsidRDefault="005054D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BD61EF" w:rsidRPr="00D27E21" w:rsidRDefault="005054D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BD61EF" w:rsidRPr="00D27E21" w:rsidRDefault="005054D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BD61EF" w:rsidRPr="00D27E21" w:rsidRDefault="005054D4">
      <w:pPr>
        <w:spacing w:after="0"/>
        <w:ind w:firstLine="600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D61EF" w:rsidRPr="00D27E21" w:rsidRDefault="005054D4">
      <w:pPr>
        <w:spacing w:after="0" w:line="264" w:lineRule="auto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D61EF" w:rsidRPr="00D27E21" w:rsidRDefault="00BD61EF">
      <w:pPr>
        <w:rPr>
          <w:lang w:val="ru-RU"/>
        </w:rPr>
        <w:sectPr w:rsidR="00BD61EF" w:rsidRPr="00D27E21">
          <w:pgSz w:w="11906" w:h="16383"/>
          <w:pgMar w:top="1134" w:right="850" w:bottom="1134" w:left="1701" w:header="720" w:footer="720" w:gutter="0"/>
          <w:cols w:space="720"/>
        </w:sectPr>
      </w:pPr>
    </w:p>
    <w:p w:rsidR="00BD61EF" w:rsidRPr="00D27E21" w:rsidRDefault="005054D4">
      <w:pPr>
        <w:spacing w:after="0" w:line="264" w:lineRule="auto"/>
        <w:ind w:left="120"/>
        <w:jc w:val="both"/>
        <w:rPr>
          <w:lang w:val="ru-RU"/>
        </w:rPr>
      </w:pPr>
      <w:bookmarkStart w:id="2" w:name="block-32290458"/>
      <w:bookmarkEnd w:id="1"/>
      <w:r w:rsidRPr="00D27E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D61EF" w:rsidRPr="00D27E21" w:rsidRDefault="005054D4">
      <w:pPr>
        <w:spacing w:after="0" w:line="24" w:lineRule="auto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D61EF" w:rsidRPr="00D27E21" w:rsidRDefault="005054D4">
      <w:pPr>
        <w:spacing w:after="0" w:line="264" w:lineRule="auto"/>
        <w:ind w:firstLine="600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D27E21">
        <w:rPr>
          <w:rFonts w:ascii="Times New Roman" w:hAnsi="Times New Roman"/>
          <w:color w:val="000000"/>
          <w:sz w:val="28"/>
          <w:lang w:val="ru-RU"/>
        </w:rPr>
        <w:t>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BD61EF" w:rsidRPr="00D27E21" w:rsidRDefault="00BD61EF">
      <w:pPr>
        <w:spacing w:after="0" w:line="264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BD61EF">
      <w:pPr>
        <w:rPr>
          <w:lang w:val="ru-RU"/>
        </w:rPr>
        <w:sectPr w:rsidR="00BD61EF" w:rsidRPr="00D27E21">
          <w:pgSz w:w="11906" w:h="16383"/>
          <w:pgMar w:top="1134" w:right="850" w:bottom="1134" w:left="1701" w:header="720" w:footer="720" w:gutter="0"/>
          <w:cols w:space="720"/>
        </w:sectPr>
      </w:pPr>
    </w:p>
    <w:p w:rsidR="00BD61EF" w:rsidRPr="00D27E21" w:rsidRDefault="005054D4">
      <w:pPr>
        <w:spacing w:after="0"/>
        <w:ind w:left="120"/>
        <w:rPr>
          <w:lang w:val="ru-RU"/>
        </w:rPr>
      </w:pPr>
      <w:bookmarkStart w:id="3" w:name="block-32290459"/>
      <w:bookmarkEnd w:id="2"/>
      <w:r w:rsidRPr="00D27E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D61EF" w:rsidRPr="00D27E21" w:rsidRDefault="00BD61EF">
      <w:pPr>
        <w:spacing w:after="0" w:line="120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61EF" w:rsidRPr="00D27E21" w:rsidRDefault="00BD61EF">
      <w:pPr>
        <w:spacing w:after="0" w:line="120" w:lineRule="auto"/>
        <w:ind w:left="120"/>
        <w:jc w:val="both"/>
        <w:rPr>
          <w:lang w:val="ru-RU"/>
        </w:rPr>
      </w:pP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D61EF" w:rsidRPr="00D27E21" w:rsidRDefault="005054D4">
      <w:pPr>
        <w:spacing w:after="0" w:line="252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BD61EF" w:rsidRPr="00D27E21" w:rsidRDefault="00BD61EF">
      <w:pPr>
        <w:spacing w:after="0"/>
        <w:ind w:left="120"/>
        <w:jc w:val="both"/>
        <w:rPr>
          <w:lang w:val="ru-RU"/>
        </w:rPr>
      </w:pP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61EF" w:rsidRPr="00D27E21" w:rsidRDefault="005054D4">
      <w:pPr>
        <w:spacing w:after="0" w:line="96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.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27E21">
        <w:rPr>
          <w:rFonts w:ascii="Times New Roman" w:hAnsi="Times New Roman"/>
          <w:color w:val="000000"/>
          <w:sz w:val="28"/>
          <w:lang w:val="ru-RU"/>
        </w:rPr>
        <w:t>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BD61EF" w:rsidRPr="00D27E21" w:rsidRDefault="005054D4">
      <w:pPr>
        <w:spacing w:after="0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BD61EF" w:rsidRPr="00D27E21" w:rsidRDefault="005054D4">
      <w:pPr>
        <w:spacing w:after="0" w:line="264" w:lineRule="auto"/>
        <w:ind w:firstLine="600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D61EF" w:rsidRPr="00D27E21" w:rsidRDefault="005054D4">
      <w:pPr>
        <w:spacing w:after="0"/>
        <w:ind w:left="120"/>
        <w:jc w:val="both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D61EF" w:rsidRPr="00D27E21" w:rsidRDefault="005054D4">
      <w:pPr>
        <w:spacing w:after="0" w:line="264" w:lineRule="auto"/>
        <w:ind w:firstLine="600"/>
        <w:jc w:val="both"/>
        <w:rPr>
          <w:lang w:val="ru-RU"/>
        </w:rPr>
      </w:pPr>
      <w:r w:rsidRPr="00D27E21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D61EF" w:rsidRPr="00D27E21" w:rsidRDefault="00BD61EF">
      <w:pPr>
        <w:rPr>
          <w:lang w:val="ru-RU"/>
        </w:rPr>
        <w:sectPr w:rsidR="00BD61EF" w:rsidRPr="00D27E21">
          <w:pgSz w:w="11906" w:h="16383"/>
          <w:pgMar w:top="1134" w:right="850" w:bottom="1134" w:left="1701" w:header="720" w:footer="720" w:gutter="0"/>
          <w:cols w:space="720"/>
        </w:sectPr>
      </w:pPr>
    </w:p>
    <w:p w:rsidR="00BD61EF" w:rsidRDefault="005054D4">
      <w:pPr>
        <w:spacing w:after="0"/>
        <w:ind w:left="120"/>
      </w:pPr>
      <w:bookmarkStart w:id="4" w:name="block-32290460"/>
      <w:bookmarkEnd w:id="3"/>
      <w:r w:rsidRPr="00D27E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61EF" w:rsidRDefault="00505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BD61E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</w:tr>
      <w:tr w:rsidR="00BD61EF" w:rsidRPr="0074589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61EF" w:rsidRDefault="00BD61EF"/>
        </w:tc>
      </w:tr>
    </w:tbl>
    <w:p w:rsidR="00BD61EF" w:rsidRDefault="00BD61EF">
      <w:pPr>
        <w:sectPr w:rsidR="00BD61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1EF" w:rsidRDefault="00505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BD61E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</w:tr>
      <w:tr w:rsidR="00BD61EF" w:rsidRPr="0074589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61EF" w:rsidRDefault="00BD61EF"/>
        </w:tc>
      </w:tr>
    </w:tbl>
    <w:p w:rsidR="00BD61EF" w:rsidRDefault="00BD61EF">
      <w:pPr>
        <w:sectPr w:rsidR="00BD61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1EF" w:rsidRDefault="00BD61EF">
      <w:pPr>
        <w:sectPr w:rsidR="00BD61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1EF" w:rsidRDefault="005054D4">
      <w:pPr>
        <w:spacing w:after="0"/>
        <w:ind w:left="120"/>
      </w:pPr>
      <w:bookmarkStart w:id="5" w:name="block-3229046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61EF" w:rsidRDefault="00505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BD61E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1EF" w:rsidRDefault="00BD61EF"/>
        </w:tc>
      </w:tr>
    </w:tbl>
    <w:p w:rsidR="00BD61EF" w:rsidRDefault="00BD61EF">
      <w:pPr>
        <w:sectPr w:rsidR="00BD61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1EF" w:rsidRDefault="005054D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BD61E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61EF" w:rsidRDefault="00BD61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61EF" w:rsidRDefault="00BD61EF"/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AC5051">
            <w:pPr>
              <w:spacing w:after="0"/>
              <w:ind w:left="135"/>
            </w:pPr>
            <w:hyperlink r:id="rId52">
              <w:r w:rsidR="005054D4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D61EF" w:rsidRPr="0074589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D61EF" w:rsidRDefault="00BD61E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7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D61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1EF" w:rsidRPr="00D27E21" w:rsidRDefault="005054D4">
            <w:pPr>
              <w:spacing w:after="0"/>
              <w:ind w:left="135"/>
              <w:rPr>
                <w:lang w:val="ru-RU"/>
              </w:rPr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 w:rsidRPr="00D27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D61EF" w:rsidRDefault="005054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61EF" w:rsidRDefault="00BD61EF"/>
        </w:tc>
      </w:tr>
    </w:tbl>
    <w:p w:rsidR="00BD61EF" w:rsidRDefault="00BD61EF">
      <w:pPr>
        <w:sectPr w:rsidR="00BD61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1EF" w:rsidRDefault="00BD61EF">
      <w:pPr>
        <w:sectPr w:rsidR="00BD61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61EF" w:rsidRDefault="005054D4">
      <w:pPr>
        <w:spacing w:after="0"/>
        <w:ind w:left="120"/>
      </w:pPr>
      <w:bookmarkStart w:id="6" w:name="block-3229046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61EF" w:rsidRDefault="005054D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61EF" w:rsidRPr="00D27E21" w:rsidRDefault="005054D4">
      <w:pPr>
        <w:spacing w:after="0" w:line="480" w:lineRule="auto"/>
        <w:ind w:left="120"/>
        <w:rPr>
          <w:lang w:val="ru-RU"/>
        </w:rPr>
      </w:pPr>
      <w:bookmarkStart w:id="7" w:name="1cf67330-67df-428f-9a99-0efe5a0fdace"/>
      <w:r w:rsidRPr="00D27E21">
        <w:rPr>
          <w:rFonts w:ascii="Times New Roman" w:hAnsi="Times New Roman"/>
          <w:color w:val="000000"/>
          <w:sz w:val="28"/>
          <w:lang w:val="ru-RU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7"/>
    </w:p>
    <w:p w:rsidR="00BD61EF" w:rsidRPr="00D27E21" w:rsidRDefault="00BD61EF">
      <w:pPr>
        <w:spacing w:after="0" w:line="480" w:lineRule="auto"/>
        <w:ind w:left="120"/>
        <w:rPr>
          <w:lang w:val="ru-RU"/>
        </w:rPr>
      </w:pP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480" w:lineRule="auto"/>
        <w:ind w:left="120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61EF" w:rsidRPr="00D27E21" w:rsidRDefault="00BD61EF">
      <w:pPr>
        <w:spacing w:after="0" w:line="480" w:lineRule="auto"/>
        <w:ind w:left="120"/>
        <w:rPr>
          <w:lang w:val="ru-RU"/>
        </w:rPr>
      </w:pPr>
    </w:p>
    <w:p w:rsidR="00BD61EF" w:rsidRPr="00D27E21" w:rsidRDefault="00BD61EF">
      <w:pPr>
        <w:spacing w:after="0"/>
        <w:ind w:left="120"/>
        <w:rPr>
          <w:lang w:val="ru-RU"/>
        </w:rPr>
      </w:pPr>
    </w:p>
    <w:p w:rsidR="00BD61EF" w:rsidRPr="00D27E21" w:rsidRDefault="005054D4">
      <w:pPr>
        <w:spacing w:after="0" w:line="480" w:lineRule="auto"/>
        <w:ind w:left="120"/>
        <w:rPr>
          <w:lang w:val="ru-RU"/>
        </w:rPr>
      </w:pPr>
      <w:r w:rsidRPr="00D27E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61EF" w:rsidRDefault="005054D4">
      <w:pPr>
        <w:spacing w:after="0" w:line="480" w:lineRule="auto"/>
        <w:ind w:left="120"/>
      </w:pPr>
      <w:bookmarkStart w:id="8" w:name="cf711ec5-5bd7-47c6-88a3-ea50f4376a30"/>
      <w:r>
        <w:rPr>
          <w:rFonts w:ascii="Times New Roman" w:hAnsi="Times New Roman"/>
          <w:color w:val="000000"/>
          <w:sz w:val="28"/>
        </w:rPr>
        <w:t>Библиотека ЦОК</w:t>
      </w:r>
      <w:bookmarkEnd w:id="8"/>
    </w:p>
    <w:p w:rsidR="00BD61EF" w:rsidRDefault="00BD61EF">
      <w:pPr>
        <w:sectPr w:rsidR="00BD61EF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5054D4" w:rsidRDefault="005054D4"/>
    <w:sectPr w:rsidR="005054D4" w:rsidSect="00BD61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358FB"/>
    <w:multiLevelType w:val="multilevel"/>
    <w:tmpl w:val="CE7CD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61EF"/>
    <w:rsid w:val="001F7D51"/>
    <w:rsid w:val="005054D4"/>
    <w:rsid w:val="0074589A"/>
    <w:rsid w:val="00911300"/>
    <w:rsid w:val="009B768F"/>
    <w:rsid w:val="00AC5051"/>
    <w:rsid w:val="00BD61EF"/>
    <w:rsid w:val="00D27E21"/>
    <w:rsid w:val="00FC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D61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6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63b34161" TargetMode="External"/><Relationship Id="rId39" Type="http://schemas.openxmlformats.org/officeDocument/2006/relationships/hyperlink" Target="https://m.edsoo.ru/552ec0cd" TargetMode="External"/><Relationship Id="rId21" Type="http://schemas.openxmlformats.org/officeDocument/2006/relationships/hyperlink" Target="https://m.edsoo.ru/ee497bff" TargetMode="External"/><Relationship Id="rId34" Type="http://schemas.openxmlformats.org/officeDocument/2006/relationships/hyperlink" Target="https://m.edsoo.ru/a2e1b5d5" TargetMode="External"/><Relationship Id="rId42" Type="http://schemas.openxmlformats.org/officeDocument/2006/relationships/hyperlink" Target="https://m.edsoo.ru/cf0d6e0f" TargetMode="External"/><Relationship Id="rId47" Type="http://schemas.openxmlformats.org/officeDocument/2006/relationships/hyperlink" Target="https://m.edsoo.ru/b20971f2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39a257c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ca989222" TargetMode="External"/><Relationship Id="rId29" Type="http://schemas.openxmlformats.org/officeDocument/2006/relationships/hyperlink" Target="https://m.edsoo.ru/ec659795" TargetMode="External"/><Relationship Id="rId41" Type="http://schemas.openxmlformats.org/officeDocument/2006/relationships/hyperlink" Target="https://m.edsoo.ru/6beae69f" TargetMode="External"/><Relationship Id="rId54" Type="http://schemas.openxmlformats.org/officeDocument/2006/relationships/hyperlink" Target="https://m.edsoo.ru/3906b95b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4dd59356" TargetMode="External"/><Relationship Id="rId40" Type="http://schemas.openxmlformats.org/officeDocument/2006/relationships/hyperlink" Target="https://m.edsoo.ru/12845814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b12d5cd5" TargetMode="External"/><Relationship Id="rId49" Type="http://schemas.openxmlformats.org/officeDocument/2006/relationships/hyperlink" Target="https://m.edsoo.ru/c66f9d2e" TargetMode="External"/><Relationship Id="rId57" Type="http://schemas.openxmlformats.org/officeDocument/2006/relationships/hyperlink" Target="https://m.edsoo.ru/98341000000" TargetMode="External"/><Relationship Id="rId61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3488963" TargetMode="External"/><Relationship Id="rId31" Type="http://schemas.openxmlformats.org/officeDocument/2006/relationships/hyperlink" Target="https://m.edsoo.ru/b4cebedd" TargetMode="External"/><Relationship Id="rId44" Type="http://schemas.openxmlformats.org/officeDocument/2006/relationships/hyperlink" Target="https://m.edsoo.ru/d4ee0176" TargetMode="External"/><Relationship Id="rId52" Type="http://schemas.openxmlformats.org/officeDocument/2006/relationships/hyperlink" Target="https://m.edsoo.ru/d526ac07%5D%5D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a38c6e17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738187f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196276c" TargetMode="External"/><Relationship Id="rId38" Type="http://schemas.openxmlformats.org/officeDocument/2006/relationships/hyperlink" Target="https://m.edsoo.ru/d331f5d5" TargetMode="External"/><Relationship Id="rId46" Type="http://schemas.openxmlformats.org/officeDocument/2006/relationships/hyperlink" Target="https://m.edsoo.ru/e58b334d" TargetMode="External"/><Relationship Id="rId59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51</Pages>
  <Words>11293</Words>
  <Characters>64374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7</cp:lastModifiedBy>
  <cp:revision>7</cp:revision>
  <cp:lastPrinted>2024-09-08T11:49:00Z</cp:lastPrinted>
  <dcterms:created xsi:type="dcterms:W3CDTF">2024-09-08T11:46:00Z</dcterms:created>
  <dcterms:modified xsi:type="dcterms:W3CDTF">2025-09-05T17:26:00Z</dcterms:modified>
</cp:coreProperties>
</file>